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2636D" w14:textId="77777777" w:rsidR="00A52B15" w:rsidRDefault="00A52B15" w:rsidP="00A52B15">
      <w:pPr>
        <w:rPr>
          <w:rFonts w:ascii="Arial" w:hAnsi="Arial" w:cs="Arial"/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985"/>
        <w:gridCol w:w="8505"/>
      </w:tblGrid>
      <w:tr w:rsidR="00EE6977" w14:paraId="22FB3DD4" w14:textId="77777777" w:rsidTr="00D27D7F">
        <w:tc>
          <w:tcPr>
            <w:tcW w:w="10490" w:type="dxa"/>
            <w:gridSpan w:val="2"/>
            <w:shd w:val="clear" w:color="auto" w:fill="DDD9C3"/>
          </w:tcPr>
          <w:p w14:paraId="219D1A00" w14:textId="785B5244" w:rsidR="00EE6977" w:rsidRPr="001F7A4B" w:rsidRDefault="00EE6977" w:rsidP="00D27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INFORME</w:t>
            </w:r>
            <w:r w:rsidRPr="001F7A4B">
              <w:rPr>
                <w:rFonts w:ascii="Arial" w:hAnsi="Arial" w:cs="Arial"/>
                <w:b/>
              </w:rPr>
              <w:t xml:space="preserve"> DE ACTIVIDADES</w:t>
            </w:r>
            <w:r w:rsidR="00AE5CB1">
              <w:rPr>
                <w:rFonts w:ascii="Arial" w:hAnsi="Arial" w:cs="Arial"/>
                <w:b/>
              </w:rPr>
              <w:t xml:space="preserve"> AÑO 202</w:t>
            </w:r>
            <w:r w:rsidR="00F60AAB">
              <w:rPr>
                <w:rFonts w:ascii="Arial" w:hAnsi="Arial" w:cs="Arial"/>
                <w:b/>
              </w:rPr>
              <w:t>3</w:t>
            </w:r>
          </w:p>
        </w:tc>
      </w:tr>
      <w:tr w:rsidR="00EE6977" w:rsidRPr="001F7A4B" w14:paraId="05CC18E3" w14:textId="77777777" w:rsidTr="00D27D7F">
        <w:tblPrEx>
          <w:shd w:val="clear" w:color="auto" w:fill="auto"/>
        </w:tblPrEx>
        <w:trPr>
          <w:trHeight w:val="373"/>
        </w:trPr>
        <w:tc>
          <w:tcPr>
            <w:tcW w:w="1985" w:type="dxa"/>
            <w:shd w:val="clear" w:color="auto" w:fill="DDD9C3"/>
            <w:vAlign w:val="center"/>
          </w:tcPr>
          <w:p w14:paraId="1B7FC0F7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8505" w:type="dxa"/>
          </w:tcPr>
          <w:p w14:paraId="0F1A7A22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EE6977" w:rsidRPr="001F7A4B" w14:paraId="1686C35D" w14:textId="77777777" w:rsidTr="00D27D7F">
        <w:tblPrEx>
          <w:shd w:val="clear" w:color="auto" w:fill="auto"/>
        </w:tblPrEx>
        <w:trPr>
          <w:trHeight w:val="373"/>
        </w:trPr>
        <w:tc>
          <w:tcPr>
            <w:tcW w:w="1985" w:type="dxa"/>
            <w:shd w:val="clear" w:color="auto" w:fill="DDD9C3"/>
            <w:vAlign w:val="center"/>
          </w:tcPr>
          <w:p w14:paraId="01E3683A" w14:textId="77777777" w:rsidR="00EE6977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del Proyecto</w:t>
            </w:r>
          </w:p>
        </w:tc>
        <w:tc>
          <w:tcPr>
            <w:tcW w:w="8505" w:type="dxa"/>
          </w:tcPr>
          <w:p w14:paraId="0C222F8C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EE6977" w:rsidRPr="001F7A4B" w14:paraId="797132E5" w14:textId="77777777" w:rsidTr="00D27D7F">
        <w:tblPrEx>
          <w:shd w:val="clear" w:color="auto" w:fill="auto"/>
        </w:tblPrEx>
        <w:trPr>
          <w:trHeight w:val="373"/>
        </w:trPr>
        <w:tc>
          <w:tcPr>
            <w:tcW w:w="1985" w:type="dxa"/>
            <w:shd w:val="clear" w:color="auto" w:fill="DDD9C3"/>
            <w:vAlign w:val="center"/>
          </w:tcPr>
          <w:p w14:paraId="4B01856A" w14:textId="77777777" w:rsidR="00EE6977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Clave</w:t>
            </w:r>
          </w:p>
        </w:tc>
        <w:tc>
          <w:tcPr>
            <w:tcW w:w="8505" w:type="dxa"/>
          </w:tcPr>
          <w:p w14:paraId="14681EC5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6BA7867" w14:textId="77777777" w:rsidR="00EE6977" w:rsidRPr="0096357A" w:rsidRDefault="00EE6977" w:rsidP="00EE6977">
      <w:pPr>
        <w:rPr>
          <w:rFonts w:ascii="Arial" w:hAnsi="Arial" w:cs="Arial"/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537"/>
        <w:gridCol w:w="5953"/>
      </w:tblGrid>
      <w:tr w:rsidR="00EE6977" w14:paraId="19B6546C" w14:textId="77777777" w:rsidTr="00D27D7F">
        <w:tc>
          <w:tcPr>
            <w:tcW w:w="10490" w:type="dxa"/>
            <w:gridSpan w:val="2"/>
            <w:shd w:val="clear" w:color="auto" w:fill="DDD9C3"/>
          </w:tcPr>
          <w:p w14:paraId="3AA9A89D" w14:textId="77777777" w:rsidR="00EE6977" w:rsidRPr="001F7A4B" w:rsidRDefault="00EE6977" w:rsidP="00D27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ASIGNADO PARA</w:t>
            </w:r>
          </w:p>
        </w:tc>
      </w:tr>
      <w:tr w:rsidR="00EE6977" w:rsidRPr="001F7A4B" w14:paraId="44EAC09F" w14:textId="77777777" w:rsidTr="0096357A">
        <w:tblPrEx>
          <w:shd w:val="clear" w:color="auto" w:fill="auto"/>
        </w:tblPrEx>
        <w:trPr>
          <w:trHeight w:val="373"/>
        </w:trPr>
        <w:tc>
          <w:tcPr>
            <w:tcW w:w="4537" w:type="dxa"/>
            <w:shd w:val="clear" w:color="auto" w:fill="DDD9C3"/>
            <w:vAlign w:val="center"/>
          </w:tcPr>
          <w:p w14:paraId="02D16E5B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Transferencia de tecnología</w:t>
            </w:r>
          </w:p>
        </w:tc>
        <w:tc>
          <w:tcPr>
            <w:tcW w:w="5953" w:type="dxa"/>
          </w:tcPr>
          <w:p w14:paraId="37835899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EE6977" w:rsidRPr="001F7A4B" w14:paraId="5D895863" w14:textId="77777777" w:rsidTr="0096357A">
        <w:tblPrEx>
          <w:shd w:val="clear" w:color="auto" w:fill="auto"/>
        </w:tblPrEx>
        <w:trPr>
          <w:trHeight w:val="373"/>
        </w:trPr>
        <w:tc>
          <w:tcPr>
            <w:tcW w:w="4537" w:type="dxa"/>
            <w:shd w:val="clear" w:color="auto" w:fill="DDD9C3"/>
            <w:vAlign w:val="center"/>
          </w:tcPr>
          <w:p w14:paraId="7CEC78D6" w14:textId="77777777" w:rsidR="00EE6977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Capacitación y asistencia técnica a productores</w:t>
            </w:r>
          </w:p>
        </w:tc>
        <w:tc>
          <w:tcPr>
            <w:tcW w:w="5953" w:type="dxa"/>
          </w:tcPr>
          <w:p w14:paraId="16E4AB39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EE6977" w:rsidRPr="001F7A4B" w14:paraId="2951B89E" w14:textId="77777777" w:rsidTr="0096357A">
        <w:tblPrEx>
          <w:shd w:val="clear" w:color="auto" w:fill="auto"/>
        </w:tblPrEx>
        <w:trPr>
          <w:trHeight w:val="373"/>
        </w:trPr>
        <w:tc>
          <w:tcPr>
            <w:tcW w:w="4537" w:type="dxa"/>
            <w:shd w:val="clear" w:color="auto" w:fill="DDD9C3"/>
            <w:vAlign w:val="center"/>
          </w:tcPr>
          <w:p w14:paraId="7910AE05" w14:textId="77777777" w:rsidR="00EE6977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Desarrollo de Capacidades</w:t>
            </w:r>
          </w:p>
        </w:tc>
        <w:tc>
          <w:tcPr>
            <w:tcW w:w="5953" w:type="dxa"/>
          </w:tcPr>
          <w:p w14:paraId="0FF0F0C7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F245353" w14:textId="77777777" w:rsidR="00EE6977" w:rsidRPr="0096357A" w:rsidRDefault="00EE6977" w:rsidP="00EE6977">
      <w:pPr>
        <w:rPr>
          <w:rFonts w:ascii="Arial" w:hAnsi="Arial" w:cs="Arial"/>
          <w:sz w:val="20"/>
        </w:rPr>
      </w:pPr>
    </w:p>
    <w:tbl>
      <w:tblPr>
        <w:tblW w:w="579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4455"/>
        <w:gridCol w:w="2074"/>
        <w:gridCol w:w="898"/>
        <w:gridCol w:w="898"/>
      </w:tblGrid>
      <w:tr w:rsidR="00EE6977" w14:paraId="25783223" w14:textId="77777777" w:rsidTr="00D27D7F">
        <w:tc>
          <w:tcPr>
            <w:tcW w:w="930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9D6D64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del Responsable</w:t>
            </w:r>
          </w:p>
        </w:tc>
        <w:tc>
          <w:tcPr>
            <w:tcW w:w="2178" w:type="pct"/>
          </w:tcPr>
          <w:p w14:paraId="057A9828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14" w:type="pct"/>
            <w:shd w:val="clear" w:color="auto" w:fill="DDD9C3"/>
            <w:vAlign w:val="center"/>
          </w:tcPr>
          <w:p w14:paraId="4B2BEFB4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Teléfono/Cel</w:t>
            </w:r>
          </w:p>
        </w:tc>
        <w:tc>
          <w:tcPr>
            <w:tcW w:w="878" w:type="pct"/>
            <w:gridSpan w:val="2"/>
          </w:tcPr>
          <w:p w14:paraId="6F979691" w14:textId="77777777" w:rsidR="00EE6977" w:rsidRDefault="00EE6977" w:rsidP="00D27D7F">
            <w:pPr>
              <w:pStyle w:val="Encabezado"/>
              <w:tabs>
                <w:tab w:val="clear" w:pos="4419"/>
                <w:tab w:val="clear" w:pos="8838"/>
              </w:tabs>
            </w:pPr>
          </w:p>
        </w:tc>
      </w:tr>
      <w:tr w:rsidR="00EE6977" w14:paraId="5EC71B39" w14:textId="77777777" w:rsidTr="00EE6977">
        <w:trPr>
          <w:trHeight w:val="140"/>
        </w:trPr>
        <w:tc>
          <w:tcPr>
            <w:tcW w:w="930" w:type="pct"/>
            <w:vMerge w:val="restart"/>
            <w:shd w:val="clear" w:color="auto" w:fill="DDD9C3"/>
            <w:vAlign w:val="center"/>
          </w:tcPr>
          <w:p w14:paraId="0F282D21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ind w:right="31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 de Expediente</w:t>
            </w:r>
          </w:p>
        </w:tc>
        <w:tc>
          <w:tcPr>
            <w:tcW w:w="2178" w:type="pct"/>
            <w:vMerge w:val="restart"/>
          </w:tcPr>
          <w:p w14:paraId="1357F83F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14" w:type="pct"/>
            <w:vMerge w:val="restart"/>
            <w:shd w:val="clear" w:color="auto" w:fill="DDD9C3"/>
            <w:vAlign w:val="center"/>
          </w:tcPr>
          <w:p w14:paraId="30DB57A3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 de informe</w:t>
            </w:r>
          </w:p>
        </w:tc>
        <w:tc>
          <w:tcPr>
            <w:tcW w:w="439" w:type="pct"/>
          </w:tcPr>
          <w:p w14:paraId="69BDDE61" w14:textId="77777777" w:rsidR="00EE6977" w:rsidRPr="00EF2410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2410">
              <w:rPr>
                <w:rFonts w:ascii="Arial" w:hAnsi="Arial" w:cs="Arial"/>
                <w:b/>
                <w:sz w:val="18"/>
                <w:szCs w:val="18"/>
              </w:rPr>
              <w:t>Avance</w:t>
            </w:r>
          </w:p>
        </w:tc>
        <w:tc>
          <w:tcPr>
            <w:tcW w:w="439" w:type="pct"/>
          </w:tcPr>
          <w:p w14:paraId="34092B19" w14:textId="77777777" w:rsidR="00EE6977" w:rsidRPr="00EF2410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2410">
              <w:rPr>
                <w:rFonts w:ascii="Arial" w:hAnsi="Arial" w:cs="Arial"/>
                <w:b/>
                <w:sz w:val="18"/>
                <w:szCs w:val="18"/>
              </w:rPr>
              <w:t>Final</w:t>
            </w:r>
          </w:p>
        </w:tc>
      </w:tr>
      <w:tr w:rsidR="00EE6977" w14:paraId="4447C323" w14:textId="77777777" w:rsidTr="00D27D7F">
        <w:trPr>
          <w:trHeight w:val="140"/>
        </w:trPr>
        <w:tc>
          <w:tcPr>
            <w:tcW w:w="930" w:type="pct"/>
            <w:vMerge/>
            <w:shd w:val="clear" w:color="auto" w:fill="DDD9C3"/>
            <w:vAlign w:val="center"/>
          </w:tcPr>
          <w:p w14:paraId="176C3BF1" w14:textId="77777777" w:rsidR="00EE6977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ind w:right="31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8" w:type="pct"/>
            <w:vMerge/>
          </w:tcPr>
          <w:p w14:paraId="2E44450C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14" w:type="pct"/>
            <w:vMerge/>
            <w:shd w:val="clear" w:color="auto" w:fill="DDD9C3"/>
            <w:vAlign w:val="center"/>
          </w:tcPr>
          <w:p w14:paraId="0C19B58E" w14:textId="77777777" w:rsidR="00EE6977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</w:tcPr>
          <w:p w14:paraId="5156B40B" w14:textId="77777777" w:rsidR="00EE6977" w:rsidRPr="00EF2410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</w:tcPr>
          <w:p w14:paraId="0645F153" w14:textId="77777777" w:rsidR="00EE6977" w:rsidRPr="00EF2410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6977" w14:paraId="0289441A" w14:textId="77777777" w:rsidTr="00D27D7F">
        <w:tc>
          <w:tcPr>
            <w:tcW w:w="930" w:type="pct"/>
            <w:shd w:val="clear" w:color="auto" w:fill="DDD9C3"/>
            <w:vAlign w:val="center"/>
          </w:tcPr>
          <w:p w14:paraId="1015E238" w14:textId="77777777" w:rsidR="00EE6977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ind w:right="31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Adscripción</w:t>
            </w:r>
          </w:p>
        </w:tc>
        <w:tc>
          <w:tcPr>
            <w:tcW w:w="2178" w:type="pct"/>
          </w:tcPr>
          <w:p w14:paraId="32944347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14" w:type="pct"/>
            <w:shd w:val="clear" w:color="auto" w:fill="DDD9C3"/>
            <w:vAlign w:val="center"/>
          </w:tcPr>
          <w:p w14:paraId="7CE5D8D3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878" w:type="pct"/>
            <w:gridSpan w:val="2"/>
          </w:tcPr>
          <w:p w14:paraId="18BC1549" w14:textId="77777777" w:rsidR="00EE6977" w:rsidRDefault="00EE6977" w:rsidP="00D27D7F">
            <w:pPr>
              <w:pStyle w:val="Encabezado"/>
              <w:tabs>
                <w:tab w:val="clear" w:pos="4419"/>
                <w:tab w:val="clear" w:pos="8838"/>
              </w:tabs>
            </w:pPr>
          </w:p>
        </w:tc>
      </w:tr>
    </w:tbl>
    <w:p w14:paraId="67063DDC" w14:textId="77777777" w:rsidR="00EE6977" w:rsidRPr="0096357A" w:rsidRDefault="00EE6977" w:rsidP="00EE6977">
      <w:pPr>
        <w:rPr>
          <w:rFonts w:ascii="Arial" w:hAnsi="Arial" w:cs="Arial"/>
          <w:sz w:val="20"/>
        </w:rPr>
      </w:pPr>
    </w:p>
    <w:tbl>
      <w:tblPr>
        <w:tblW w:w="579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2666"/>
        <w:gridCol w:w="2418"/>
        <w:gridCol w:w="2605"/>
      </w:tblGrid>
      <w:tr w:rsidR="00EE6977" w:rsidRPr="001F7A4B" w14:paraId="28709BD4" w14:textId="77777777" w:rsidTr="0076664A">
        <w:trPr>
          <w:trHeight w:val="373"/>
        </w:trPr>
        <w:tc>
          <w:tcPr>
            <w:tcW w:w="1242" w:type="pct"/>
            <w:shd w:val="clear" w:color="auto" w:fill="DDD9C3"/>
            <w:vAlign w:val="center"/>
          </w:tcPr>
          <w:p w14:paraId="75800566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del productor o representante de grupo atendido</w:t>
            </w:r>
          </w:p>
        </w:tc>
        <w:tc>
          <w:tcPr>
            <w:tcW w:w="3758" w:type="pct"/>
            <w:gridSpan w:val="3"/>
          </w:tcPr>
          <w:p w14:paraId="4B5C2126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EE6977" w:rsidRPr="001F7A4B" w14:paraId="337002BC" w14:textId="77777777" w:rsidTr="0076664A">
        <w:trPr>
          <w:trHeight w:val="335"/>
        </w:trPr>
        <w:tc>
          <w:tcPr>
            <w:tcW w:w="1242" w:type="pct"/>
            <w:shd w:val="clear" w:color="auto" w:fill="DDD9C3"/>
            <w:vAlign w:val="center"/>
          </w:tcPr>
          <w:p w14:paraId="0316D283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Localización</w:t>
            </w:r>
          </w:p>
        </w:tc>
        <w:tc>
          <w:tcPr>
            <w:tcW w:w="3758" w:type="pct"/>
            <w:gridSpan w:val="3"/>
          </w:tcPr>
          <w:p w14:paraId="1D968B70" w14:textId="77777777" w:rsidR="00EE6977" w:rsidRPr="00EE6977" w:rsidRDefault="00EE6977" w:rsidP="00EE6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</w:pPr>
            <w:r w:rsidRPr="00EE6977">
              <w:rPr>
                <w:rFonts w:ascii="Arial" w:hAnsi="Arial" w:cs="Arial"/>
                <w:sz w:val="18"/>
                <w:szCs w:val="18"/>
                <w:lang w:eastAsia="es-MX"/>
              </w:rPr>
              <w:t xml:space="preserve">Describa la ubicación exacta de localidad atendida, donde se señalen las coordenadas: </w:t>
            </w:r>
            <w:r w:rsidRPr="00EE6977">
              <w:rPr>
                <w:rFonts w:ascii="Arial" w:hAnsi="Arial" w:cs="Arial"/>
                <w:sz w:val="18"/>
                <w:szCs w:val="18"/>
                <w:u w:val="single"/>
                <w:lang w:eastAsia="es-MX"/>
              </w:rPr>
              <w:t>(escriba las coordenadas)</w:t>
            </w:r>
          </w:p>
        </w:tc>
      </w:tr>
      <w:tr w:rsidR="00EE6977" w:rsidRPr="001F7A4B" w14:paraId="0A87689D" w14:textId="77777777" w:rsidTr="0076664A">
        <w:trPr>
          <w:trHeight w:val="335"/>
        </w:trPr>
        <w:tc>
          <w:tcPr>
            <w:tcW w:w="1242" w:type="pct"/>
            <w:shd w:val="clear" w:color="auto" w:fill="DDD9C3"/>
            <w:vAlign w:val="center"/>
          </w:tcPr>
          <w:p w14:paraId="6B25B5DE" w14:textId="77777777" w:rsidR="00EE6977" w:rsidRPr="00BC67CC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303" w:type="pct"/>
          </w:tcPr>
          <w:p w14:paraId="20BF021B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2" w:type="pct"/>
            <w:shd w:val="clear" w:color="auto" w:fill="DDD9C3"/>
            <w:vAlign w:val="center"/>
          </w:tcPr>
          <w:p w14:paraId="5AC09468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1273" w:type="pct"/>
          </w:tcPr>
          <w:p w14:paraId="290A4861" w14:textId="77777777" w:rsidR="00EE6977" w:rsidRPr="001F7A4B" w:rsidRDefault="00EE6977" w:rsidP="00D27D7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C50B6E" w14:textId="77777777" w:rsidR="0096357A" w:rsidRPr="0096357A" w:rsidRDefault="0096357A" w:rsidP="0096357A">
      <w:pPr>
        <w:rPr>
          <w:rFonts w:ascii="Arial" w:hAnsi="Arial" w:cs="Arial"/>
          <w:sz w:val="20"/>
        </w:rPr>
      </w:pPr>
    </w:p>
    <w:p w14:paraId="2D543DE0" w14:textId="77777777" w:rsidR="0096357A" w:rsidRPr="006F65D8" w:rsidRDefault="0096357A" w:rsidP="00AF2751">
      <w:pPr>
        <w:pStyle w:val="Ttulo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El informe de actividades</w:t>
      </w:r>
      <w:r w:rsidRPr="00A71069">
        <w:rPr>
          <w:rFonts w:ascii="Arial" w:hAnsi="Arial" w:cs="Arial"/>
          <w:sz w:val="22"/>
          <w:szCs w:val="22"/>
        </w:rPr>
        <w:t xml:space="preserve"> deberá</w:t>
      </w:r>
      <w:r>
        <w:rPr>
          <w:rFonts w:ascii="Arial" w:hAnsi="Arial" w:cs="Arial"/>
          <w:sz w:val="22"/>
          <w:szCs w:val="22"/>
        </w:rPr>
        <w:t xml:space="preserve"> señalar la siguiente información:</w:t>
      </w:r>
    </w:p>
    <w:p w14:paraId="13D675B9" w14:textId="77777777" w:rsidR="00EE6977" w:rsidRDefault="00EE6977" w:rsidP="00A52B15">
      <w:pPr>
        <w:rPr>
          <w:rFonts w:ascii="Arial" w:hAnsi="Arial" w:cs="Arial"/>
          <w:sz w:val="20"/>
        </w:rPr>
      </w:pPr>
    </w:p>
    <w:p w14:paraId="256EE84A" w14:textId="77777777" w:rsidR="00A52B15" w:rsidRPr="00AF2751" w:rsidRDefault="00AF2751" w:rsidP="00A52B15">
      <w:pPr>
        <w:tabs>
          <w:tab w:val="left" w:pos="9705"/>
        </w:tabs>
        <w:rPr>
          <w:rFonts w:ascii="Arial" w:hAnsi="Arial" w:cs="Arial"/>
          <w:b/>
          <w:sz w:val="20"/>
          <w:u w:val="single"/>
        </w:rPr>
      </w:pPr>
      <w:r w:rsidRPr="00AF2751">
        <w:rPr>
          <w:rFonts w:ascii="Arial" w:hAnsi="Arial" w:cs="Arial"/>
          <w:b/>
          <w:sz w:val="20"/>
        </w:rPr>
        <w:t xml:space="preserve">1.- </w:t>
      </w:r>
      <w:r w:rsidR="0096357A" w:rsidRPr="00AF2751">
        <w:rPr>
          <w:rFonts w:ascii="Arial" w:hAnsi="Arial" w:cs="Arial"/>
          <w:b/>
          <w:sz w:val="20"/>
        </w:rPr>
        <w:t>El objetivo del proyecto</w:t>
      </w:r>
      <w:r w:rsidR="00A52B15" w:rsidRPr="00AF2751">
        <w:rPr>
          <w:rFonts w:ascii="Arial" w:hAnsi="Arial" w:cs="Arial"/>
          <w:b/>
          <w:sz w:val="20"/>
        </w:rPr>
        <w:t>:</w:t>
      </w:r>
      <w:r w:rsidR="00A52B15" w:rsidRPr="00F028E2">
        <w:rPr>
          <w:rFonts w:ascii="Arial" w:hAnsi="Arial" w:cs="Arial"/>
          <w:sz w:val="20"/>
          <w:u w:val="single"/>
        </w:rPr>
        <w:t>(escríbalo)</w:t>
      </w:r>
    </w:p>
    <w:p w14:paraId="2AD22D8F" w14:textId="77777777" w:rsidR="00A52B15" w:rsidRPr="0096357A" w:rsidRDefault="00A52B15" w:rsidP="00D063F6">
      <w:pPr>
        <w:rPr>
          <w:rFonts w:ascii="Arial" w:hAnsi="Arial" w:cs="Arial"/>
          <w:sz w:val="20"/>
        </w:rPr>
      </w:pPr>
    </w:p>
    <w:p w14:paraId="5C2A9626" w14:textId="74D359D6" w:rsidR="00262DC1" w:rsidRDefault="00AF2751" w:rsidP="00EE6977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2.- </w:t>
      </w:r>
      <w:r w:rsidR="00DF1744" w:rsidRPr="00114B4D">
        <w:rPr>
          <w:rFonts w:ascii="Arial" w:hAnsi="Arial" w:cs="Arial"/>
          <w:b/>
          <w:sz w:val="20"/>
        </w:rPr>
        <w:t xml:space="preserve">Resumen de </w:t>
      </w:r>
      <w:r w:rsidR="000539B3">
        <w:rPr>
          <w:rFonts w:ascii="Arial" w:hAnsi="Arial" w:cs="Arial"/>
          <w:b/>
          <w:sz w:val="20"/>
        </w:rPr>
        <w:t>resultados con indicadores:</w:t>
      </w:r>
      <w:r w:rsidR="00DF1744">
        <w:rPr>
          <w:rFonts w:ascii="Arial" w:hAnsi="Arial" w:cs="Arial"/>
          <w:bCs/>
          <w:sz w:val="20"/>
          <w:vertAlign w:val="superscript"/>
        </w:rPr>
        <w:t xml:space="preserve"> </w:t>
      </w:r>
      <w:r w:rsidR="00DF1744" w:rsidRPr="00430B20">
        <w:rPr>
          <w:rFonts w:ascii="Arial" w:hAnsi="Arial" w:cs="Arial"/>
          <w:sz w:val="18"/>
          <w:szCs w:val="18"/>
          <w:lang w:eastAsia="es-MX"/>
        </w:rPr>
        <w:t>D</w:t>
      </w:r>
      <w:r w:rsidR="00DF1744">
        <w:rPr>
          <w:rFonts w:ascii="Arial" w:hAnsi="Arial" w:cs="Arial"/>
          <w:sz w:val="18"/>
          <w:szCs w:val="18"/>
          <w:lang w:eastAsia="es-MX"/>
        </w:rPr>
        <w:t>escriba los resultados</w:t>
      </w:r>
      <w:r>
        <w:rPr>
          <w:rFonts w:ascii="Arial" w:hAnsi="Arial" w:cs="Arial"/>
          <w:sz w:val="18"/>
          <w:szCs w:val="18"/>
          <w:lang w:eastAsia="es-MX"/>
        </w:rPr>
        <w:t xml:space="preserve"> obtenidos con</w:t>
      </w:r>
      <w:r w:rsidR="0096357A">
        <w:rPr>
          <w:rFonts w:ascii="Arial" w:hAnsi="Arial" w:cs="Arial"/>
          <w:sz w:val="18"/>
          <w:szCs w:val="18"/>
          <w:lang w:eastAsia="es-MX"/>
        </w:rPr>
        <w:t xml:space="preserve"> base a los siguientes indicadores.</w:t>
      </w:r>
    </w:p>
    <w:p w14:paraId="68CF096B" w14:textId="77777777" w:rsidR="00C95ADB" w:rsidRDefault="00C95ADB" w:rsidP="00EE6977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F1744" w:rsidRPr="00D27D7F" w14:paraId="6DA8DBDD" w14:textId="77777777" w:rsidTr="00D27D7F">
        <w:tc>
          <w:tcPr>
            <w:tcW w:w="8978" w:type="dxa"/>
            <w:shd w:val="clear" w:color="auto" w:fill="auto"/>
          </w:tcPr>
          <w:p w14:paraId="69A93100" w14:textId="6A1F4DAF" w:rsidR="00DF1744" w:rsidRPr="00D27D7F" w:rsidRDefault="000539B3" w:rsidP="00DF17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Indicadores </w:t>
            </w:r>
            <w:r w:rsidR="0096357A" w:rsidRPr="00D27D7F">
              <w:rPr>
                <w:rFonts w:ascii="Arial" w:hAnsi="Arial" w:cs="Arial"/>
                <w:sz w:val="18"/>
                <w:szCs w:val="18"/>
                <w:lang w:eastAsia="es-MX"/>
              </w:rPr>
              <w:t>Económicos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: (</w:t>
            </w:r>
            <w:r w:rsidR="0096357A" w:rsidRPr="00D27D7F">
              <w:rPr>
                <w:rFonts w:ascii="Arial" w:hAnsi="Arial" w:cs="Arial"/>
                <w:sz w:val="20"/>
              </w:rPr>
              <w:t>Número de empleos generales</w:t>
            </w:r>
            <w:r>
              <w:rPr>
                <w:rFonts w:ascii="Arial" w:hAnsi="Arial" w:cs="Arial"/>
                <w:sz w:val="20"/>
              </w:rPr>
              <w:t>,</w:t>
            </w:r>
            <w:r w:rsidR="0096357A" w:rsidRPr="00D27D7F">
              <w:rPr>
                <w:rFonts w:ascii="Arial" w:hAnsi="Arial" w:cs="Arial"/>
                <w:sz w:val="20"/>
              </w:rPr>
              <w:t xml:space="preserve"> Disminución de costos</w:t>
            </w:r>
            <w:r>
              <w:rPr>
                <w:rFonts w:ascii="Arial" w:hAnsi="Arial" w:cs="Arial"/>
                <w:sz w:val="20"/>
              </w:rPr>
              <w:t>, etc)</w:t>
            </w:r>
          </w:p>
          <w:p w14:paraId="1AC9B2C1" w14:textId="77777777" w:rsidR="00DF1744" w:rsidRPr="00D27D7F" w:rsidRDefault="00DF1744" w:rsidP="00DF1744">
            <w:pPr>
              <w:rPr>
                <w:rFonts w:ascii="Arial" w:hAnsi="Arial" w:cs="Arial"/>
                <w:sz w:val="20"/>
              </w:rPr>
            </w:pPr>
          </w:p>
          <w:p w14:paraId="46DB6337" w14:textId="77777777" w:rsidR="00DF1744" w:rsidRPr="00D27D7F" w:rsidRDefault="00DF1744" w:rsidP="00DF1744">
            <w:pPr>
              <w:rPr>
                <w:rFonts w:ascii="Arial" w:hAnsi="Arial" w:cs="Arial"/>
                <w:sz w:val="20"/>
              </w:rPr>
            </w:pPr>
          </w:p>
          <w:p w14:paraId="697A0B4C" w14:textId="77777777" w:rsidR="00DF1744" w:rsidRPr="00D27D7F" w:rsidRDefault="00DF1744" w:rsidP="00DF1744">
            <w:pPr>
              <w:rPr>
                <w:rFonts w:ascii="Arial" w:hAnsi="Arial" w:cs="Arial"/>
                <w:sz w:val="20"/>
              </w:rPr>
            </w:pPr>
          </w:p>
          <w:p w14:paraId="0A10460B" w14:textId="0BB65BCC" w:rsidR="00DF1744" w:rsidRPr="00D27D7F" w:rsidRDefault="000539B3" w:rsidP="00DF17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Indicadores </w:t>
            </w:r>
            <w:r w:rsidR="00DF1744" w:rsidRPr="00D27D7F">
              <w:rPr>
                <w:rFonts w:ascii="Arial" w:hAnsi="Arial" w:cs="Arial"/>
                <w:sz w:val="20"/>
              </w:rPr>
              <w:t>Soci</w:t>
            </w:r>
            <w:r w:rsidR="0096357A" w:rsidRPr="00D27D7F">
              <w:rPr>
                <w:rFonts w:ascii="Arial" w:hAnsi="Arial" w:cs="Arial"/>
                <w:sz w:val="20"/>
              </w:rPr>
              <w:t>ales</w:t>
            </w:r>
            <w:r w:rsidR="0076664A" w:rsidRPr="00D27D7F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D5BC8E6" w14:textId="77777777" w:rsidR="00DF1744" w:rsidRPr="00D27D7F" w:rsidRDefault="00DF1744" w:rsidP="00DF1744">
            <w:pPr>
              <w:rPr>
                <w:rFonts w:ascii="Arial" w:hAnsi="Arial" w:cs="Arial"/>
                <w:sz w:val="20"/>
              </w:rPr>
            </w:pPr>
          </w:p>
          <w:p w14:paraId="3536DC2C" w14:textId="77777777" w:rsidR="00DF1744" w:rsidRPr="00D27D7F" w:rsidRDefault="00DF1744" w:rsidP="00DF1744">
            <w:pPr>
              <w:rPr>
                <w:rFonts w:ascii="Arial" w:hAnsi="Arial" w:cs="Arial"/>
                <w:sz w:val="20"/>
              </w:rPr>
            </w:pPr>
          </w:p>
          <w:p w14:paraId="14A95BCE" w14:textId="77777777" w:rsidR="00DF1744" w:rsidRPr="00D27D7F" w:rsidRDefault="00DF1744" w:rsidP="00DF1744">
            <w:pPr>
              <w:rPr>
                <w:rFonts w:ascii="Arial" w:hAnsi="Arial" w:cs="Arial"/>
                <w:sz w:val="20"/>
              </w:rPr>
            </w:pPr>
          </w:p>
          <w:p w14:paraId="40339CD1" w14:textId="6192CC35" w:rsidR="00DF1744" w:rsidRPr="00D27D7F" w:rsidRDefault="000539B3" w:rsidP="00DF17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Indicadores </w:t>
            </w:r>
            <w:r w:rsidR="0096357A" w:rsidRPr="00D27D7F">
              <w:rPr>
                <w:rFonts w:ascii="Arial" w:hAnsi="Arial" w:cs="Arial"/>
                <w:sz w:val="20"/>
              </w:rPr>
              <w:t>Ambientales</w:t>
            </w:r>
            <w:r w:rsidR="0076664A" w:rsidRPr="00D27D7F">
              <w:rPr>
                <w:rFonts w:ascii="Arial" w:hAnsi="Arial" w:cs="Arial"/>
                <w:sz w:val="20"/>
              </w:rPr>
              <w:t>:</w:t>
            </w:r>
            <w:r w:rsidR="0096357A" w:rsidRPr="00D27D7F">
              <w:rPr>
                <w:rFonts w:ascii="Arial" w:hAnsi="Arial" w:cs="Arial"/>
                <w:sz w:val="20"/>
              </w:rPr>
              <w:t xml:space="preserve"> (resultados vinculados directamente con la conservación de los recursos naturales)</w:t>
            </w:r>
          </w:p>
          <w:p w14:paraId="1713D37F" w14:textId="77777777" w:rsidR="0096357A" w:rsidRPr="00D27D7F" w:rsidRDefault="0096357A" w:rsidP="00DF1744">
            <w:pPr>
              <w:rPr>
                <w:rFonts w:ascii="Arial" w:hAnsi="Arial" w:cs="Arial"/>
                <w:sz w:val="20"/>
              </w:rPr>
            </w:pPr>
          </w:p>
          <w:p w14:paraId="6EA5733E" w14:textId="77777777" w:rsidR="00AF2751" w:rsidRPr="00D27D7F" w:rsidRDefault="00AF2751" w:rsidP="00DF1744">
            <w:pPr>
              <w:rPr>
                <w:rFonts w:ascii="Arial" w:hAnsi="Arial" w:cs="Arial"/>
                <w:sz w:val="20"/>
              </w:rPr>
            </w:pPr>
          </w:p>
          <w:p w14:paraId="5C4315FF" w14:textId="77777777" w:rsidR="0096357A" w:rsidRPr="00D27D7F" w:rsidRDefault="0096357A" w:rsidP="00DF1744">
            <w:pPr>
              <w:rPr>
                <w:rFonts w:ascii="Arial" w:hAnsi="Arial" w:cs="Arial"/>
                <w:sz w:val="20"/>
              </w:rPr>
            </w:pPr>
          </w:p>
          <w:p w14:paraId="14AFB6E0" w14:textId="51852FC5" w:rsidR="00DF1744" w:rsidRPr="00D27D7F" w:rsidRDefault="000539B3" w:rsidP="00DF17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Indicadores </w:t>
            </w:r>
            <w:r w:rsidR="00262DC1" w:rsidRPr="00D27D7F">
              <w:rPr>
                <w:rFonts w:ascii="Arial" w:hAnsi="Arial" w:cs="Arial"/>
                <w:sz w:val="20"/>
              </w:rPr>
              <w:t>Productivos</w:t>
            </w:r>
            <w:r w:rsidR="0076664A" w:rsidRPr="00D27D7F">
              <w:rPr>
                <w:rFonts w:ascii="Arial" w:hAnsi="Arial" w:cs="Arial"/>
                <w:sz w:val="20"/>
              </w:rPr>
              <w:t>:</w:t>
            </w:r>
          </w:p>
          <w:p w14:paraId="34075DAF" w14:textId="77777777" w:rsidR="00DF1744" w:rsidRPr="00D27D7F" w:rsidRDefault="00DF1744" w:rsidP="00DF1744">
            <w:pPr>
              <w:rPr>
                <w:rFonts w:ascii="Arial" w:hAnsi="Arial" w:cs="Arial"/>
                <w:sz w:val="20"/>
              </w:rPr>
            </w:pPr>
          </w:p>
          <w:p w14:paraId="19A1BFCB" w14:textId="77777777" w:rsidR="0096357A" w:rsidRPr="00D27D7F" w:rsidRDefault="0096357A" w:rsidP="00DF1744">
            <w:pPr>
              <w:rPr>
                <w:rFonts w:ascii="Arial" w:hAnsi="Arial" w:cs="Arial"/>
                <w:sz w:val="20"/>
              </w:rPr>
            </w:pPr>
          </w:p>
          <w:p w14:paraId="6D479194" w14:textId="77777777" w:rsidR="00DF1744" w:rsidRPr="00D27D7F" w:rsidRDefault="00DF1744" w:rsidP="00DF1744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</w:tbl>
    <w:p w14:paraId="0207AC4B" w14:textId="77777777" w:rsidR="00AF2751" w:rsidRDefault="00AF2751" w:rsidP="00AF2751">
      <w:pPr>
        <w:rPr>
          <w:rFonts w:ascii="Arial" w:hAnsi="Arial" w:cs="Arial"/>
          <w:b/>
          <w:sz w:val="20"/>
        </w:rPr>
      </w:pPr>
    </w:p>
    <w:p w14:paraId="223A6F38" w14:textId="455A76C1" w:rsidR="007F715D" w:rsidRDefault="00AF2751" w:rsidP="00F028E2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028E2">
        <w:rPr>
          <w:rFonts w:ascii="Arial" w:hAnsi="Arial" w:cs="Arial"/>
          <w:b/>
          <w:sz w:val="18"/>
          <w:szCs w:val="18"/>
        </w:rPr>
        <w:t xml:space="preserve">3.- </w:t>
      </w:r>
      <w:r w:rsidR="00733160" w:rsidRPr="00F028E2">
        <w:rPr>
          <w:rFonts w:ascii="Arial" w:hAnsi="Arial" w:cs="Arial"/>
          <w:b/>
          <w:sz w:val="18"/>
          <w:szCs w:val="18"/>
        </w:rPr>
        <w:t>Resumen</w:t>
      </w:r>
      <w:r w:rsidR="00F028E2" w:rsidRPr="00F028E2">
        <w:rPr>
          <w:rFonts w:ascii="Arial" w:hAnsi="Arial" w:cs="Arial"/>
          <w:b/>
          <w:sz w:val="18"/>
          <w:szCs w:val="18"/>
        </w:rPr>
        <w:t>:</w:t>
      </w:r>
      <w:r w:rsidR="0096254E">
        <w:rPr>
          <w:rFonts w:ascii="Arial" w:hAnsi="Arial" w:cs="Arial"/>
          <w:b/>
          <w:sz w:val="18"/>
          <w:szCs w:val="18"/>
        </w:rPr>
        <w:t xml:space="preserve"> </w:t>
      </w:r>
      <w:r w:rsidR="00F028E2" w:rsidRPr="00F028E2">
        <w:rPr>
          <w:rFonts w:ascii="Arial" w:hAnsi="Arial" w:cs="Arial"/>
          <w:sz w:val="18"/>
          <w:szCs w:val="18"/>
        </w:rPr>
        <w:t xml:space="preserve">Describir </w:t>
      </w:r>
      <w:r w:rsidR="00733160" w:rsidRPr="00F028E2">
        <w:rPr>
          <w:rFonts w:ascii="Arial" w:hAnsi="Arial" w:cs="Arial"/>
          <w:sz w:val="18"/>
          <w:szCs w:val="18"/>
        </w:rPr>
        <w:t xml:space="preserve">las actividades realizadas </w:t>
      </w:r>
      <w:r w:rsidR="00E02181" w:rsidRPr="00F028E2">
        <w:rPr>
          <w:rFonts w:ascii="Arial" w:hAnsi="Arial" w:cs="Arial"/>
          <w:sz w:val="18"/>
          <w:szCs w:val="18"/>
        </w:rPr>
        <w:t>en la comunidad atendida</w:t>
      </w:r>
      <w:r w:rsidR="0096254E">
        <w:rPr>
          <w:rFonts w:ascii="Arial" w:hAnsi="Arial" w:cs="Arial"/>
          <w:sz w:val="18"/>
          <w:szCs w:val="18"/>
        </w:rPr>
        <w:t xml:space="preserve"> </w:t>
      </w:r>
      <w:r w:rsidRPr="00F028E2">
        <w:rPr>
          <w:rFonts w:ascii="Arial" w:hAnsi="Arial" w:cs="Arial"/>
          <w:sz w:val="18"/>
          <w:szCs w:val="18"/>
        </w:rPr>
        <w:t xml:space="preserve">durante el periodo que se informa </w:t>
      </w:r>
      <w:r w:rsidR="00F028E2" w:rsidRPr="00F028E2">
        <w:rPr>
          <w:rFonts w:ascii="Arial" w:hAnsi="Arial" w:cs="Arial"/>
          <w:sz w:val="18"/>
          <w:szCs w:val="18"/>
        </w:rPr>
        <w:t>y</w:t>
      </w:r>
      <w:r w:rsidRPr="00F028E2">
        <w:rPr>
          <w:rFonts w:ascii="Arial" w:hAnsi="Arial" w:cs="Arial"/>
          <w:sz w:val="18"/>
          <w:szCs w:val="18"/>
        </w:rPr>
        <w:t xml:space="preserve"> los logros </w:t>
      </w:r>
      <w:r w:rsidR="00F028E2" w:rsidRPr="00F028E2">
        <w:rPr>
          <w:rFonts w:ascii="Arial" w:hAnsi="Arial" w:cs="Arial"/>
          <w:sz w:val="18"/>
          <w:szCs w:val="18"/>
        </w:rPr>
        <w:t>obtenidos en</w:t>
      </w:r>
      <w:r w:rsidRPr="00F028E2">
        <w:rPr>
          <w:rFonts w:ascii="Arial" w:hAnsi="Arial" w:cs="Arial"/>
          <w:sz w:val="18"/>
          <w:szCs w:val="18"/>
        </w:rPr>
        <w:t xml:space="preserve"> base a los indicadores de éxito propuestos en el proyecto:</w:t>
      </w:r>
    </w:p>
    <w:p w14:paraId="36C96CEB" w14:textId="77777777" w:rsidR="0076664A" w:rsidRDefault="0076664A" w:rsidP="00F028E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6664A" w:rsidRPr="00D27D7F" w14:paraId="449620C7" w14:textId="77777777" w:rsidTr="00D27D7F">
        <w:tc>
          <w:tcPr>
            <w:tcW w:w="8978" w:type="dxa"/>
            <w:shd w:val="clear" w:color="auto" w:fill="auto"/>
          </w:tcPr>
          <w:p w14:paraId="68644856" w14:textId="77777777" w:rsidR="0076664A" w:rsidRPr="00D27D7F" w:rsidRDefault="0076664A" w:rsidP="00D27D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380AB1" w14:textId="77777777" w:rsidR="0076664A" w:rsidRPr="00D27D7F" w:rsidRDefault="0076664A" w:rsidP="00D27D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FF2762" w14:textId="77777777" w:rsidR="0076664A" w:rsidRPr="00D27D7F" w:rsidRDefault="0076664A" w:rsidP="00D27D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96907A" w14:textId="77777777" w:rsidR="0076664A" w:rsidRPr="00D27D7F" w:rsidRDefault="0076664A" w:rsidP="00D27D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3162CD" w14:textId="77777777" w:rsidR="0076664A" w:rsidRPr="00D27D7F" w:rsidRDefault="0076664A" w:rsidP="00D27D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A83214" w14:textId="77777777" w:rsidR="0076664A" w:rsidRPr="00D27D7F" w:rsidRDefault="0076664A" w:rsidP="00D27D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744157" w14:textId="77777777" w:rsidR="0076664A" w:rsidRDefault="0076664A" w:rsidP="00F028E2">
      <w:pPr>
        <w:jc w:val="both"/>
        <w:rPr>
          <w:rFonts w:ascii="Arial" w:hAnsi="Arial" w:cs="Arial"/>
          <w:sz w:val="18"/>
          <w:szCs w:val="18"/>
        </w:rPr>
      </w:pPr>
    </w:p>
    <w:p w14:paraId="5CFB98A5" w14:textId="77777777" w:rsidR="0076664A" w:rsidRPr="00AF2751" w:rsidRDefault="0076664A" w:rsidP="00F028E2">
      <w:pPr>
        <w:jc w:val="both"/>
        <w:rPr>
          <w:rFonts w:ascii="Arial" w:hAnsi="Arial" w:cs="Arial"/>
          <w:b/>
          <w:sz w:val="20"/>
        </w:rPr>
      </w:pPr>
    </w:p>
    <w:p w14:paraId="3B1BDD50" w14:textId="77777777" w:rsidR="00EA16D0" w:rsidRDefault="00AF2751" w:rsidP="00EA16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4.- </w:t>
      </w:r>
      <w:r w:rsidR="00EA16D0">
        <w:rPr>
          <w:rFonts w:ascii="Arial" w:hAnsi="Arial" w:cs="Arial"/>
          <w:b/>
          <w:sz w:val="18"/>
          <w:szCs w:val="18"/>
        </w:rPr>
        <w:t>Metas programadas del proyecto</w:t>
      </w:r>
      <w:r w:rsidR="00EA16D0" w:rsidRPr="0039470A">
        <w:rPr>
          <w:rFonts w:ascii="Arial" w:hAnsi="Arial" w:cs="Arial"/>
          <w:b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241"/>
        <w:gridCol w:w="1461"/>
        <w:gridCol w:w="2553"/>
      </w:tblGrid>
      <w:tr w:rsidR="000539B3" w:rsidRPr="00674ED5" w14:paraId="3D080154" w14:textId="77777777" w:rsidTr="000539B3">
        <w:trPr>
          <w:trHeight w:val="167"/>
        </w:trPr>
        <w:tc>
          <w:tcPr>
            <w:tcW w:w="2024" w:type="pct"/>
            <w:shd w:val="clear" w:color="auto" w:fill="DDD9C3"/>
            <w:vAlign w:val="center"/>
          </w:tcPr>
          <w:p w14:paraId="37062B11" w14:textId="0F0D4FEA" w:rsidR="000539B3" w:rsidRPr="00674ED5" w:rsidRDefault="000539B3" w:rsidP="00E531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74ED5">
              <w:rPr>
                <w:rFonts w:ascii="Arial" w:hAnsi="Arial" w:cs="Arial"/>
                <w:b/>
                <w:sz w:val="20"/>
              </w:rPr>
              <w:t>Descripción</w:t>
            </w:r>
            <w:r>
              <w:rPr>
                <w:rFonts w:ascii="Arial" w:hAnsi="Arial" w:cs="Arial"/>
                <w:b/>
                <w:sz w:val="20"/>
              </w:rPr>
              <w:t xml:space="preserve"> de metas propuestas</w:t>
            </w:r>
          </w:p>
        </w:tc>
        <w:tc>
          <w:tcPr>
            <w:tcW w:w="703" w:type="pct"/>
            <w:shd w:val="clear" w:color="auto" w:fill="DDD9C3"/>
            <w:vAlign w:val="center"/>
          </w:tcPr>
          <w:p w14:paraId="080A3EBB" w14:textId="457ABCCD" w:rsidR="000539B3" w:rsidRPr="00674ED5" w:rsidRDefault="000539B3" w:rsidP="000539B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Línea base</w:t>
            </w:r>
          </w:p>
        </w:tc>
        <w:tc>
          <w:tcPr>
            <w:tcW w:w="827" w:type="pct"/>
            <w:shd w:val="clear" w:color="auto" w:fill="DDD9C3"/>
            <w:vAlign w:val="center"/>
          </w:tcPr>
          <w:p w14:paraId="02AEFF53" w14:textId="1D52AED7" w:rsidR="000539B3" w:rsidRPr="00674ED5" w:rsidRDefault="000539B3" w:rsidP="00E531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74ED5">
              <w:rPr>
                <w:rFonts w:ascii="Arial" w:hAnsi="Arial" w:cs="Arial"/>
                <w:b/>
                <w:sz w:val="20"/>
              </w:rPr>
              <w:t>Porcentaje de avance</w:t>
            </w:r>
            <w:r>
              <w:rPr>
                <w:rFonts w:ascii="Arial" w:hAnsi="Arial" w:cs="Arial"/>
                <w:b/>
                <w:sz w:val="20"/>
              </w:rPr>
              <w:t xml:space="preserve"> en comparación con la línea base</w:t>
            </w:r>
          </w:p>
        </w:tc>
        <w:tc>
          <w:tcPr>
            <w:tcW w:w="1446" w:type="pct"/>
            <w:shd w:val="clear" w:color="auto" w:fill="DDD9C3"/>
            <w:vAlign w:val="center"/>
          </w:tcPr>
          <w:p w14:paraId="6D2E15FD" w14:textId="0E7EB2D0" w:rsidR="000539B3" w:rsidRDefault="000539B3" w:rsidP="000539B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Describa los avances o cumplimiento de las metas propuestas</w:t>
            </w:r>
          </w:p>
          <w:p w14:paraId="0E85C5F5" w14:textId="551846E0" w:rsidR="000539B3" w:rsidRPr="00674ED5" w:rsidRDefault="000539B3" w:rsidP="000539B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539B3" w:rsidRPr="001F7A4B" w14:paraId="5872A7E3" w14:textId="77777777" w:rsidTr="000539B3">
        <w:trPr>
          <w:trHeight w:val="567"/>
        </w:trPr>
        <w:tc>
          <w:tcPr>
            <w:tcW w:w="2024" w:type="pct"/>
          </w:tcPr>
          <w:p w14:paraId="7727BC45" w14:textId="77777777" w:rsidR="000539B3" w:rsidRPr="001F7A4B" w:rsidRDefault="000539B3" w:rsidP="00E531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pct"/>
          </w:tcPr>
          <w:p w14:paraId="28BDD355" w14:textId="77777777" w:rsidR="000539B3" w:rsidRPr="001F7A4B" w:rsidRDefault="000539B3" w:rsidP="00E531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7" w:type="pct"/>
          </w:tcPr>
          <w:p w14:paraId="4A6E8B37" w14:textId="0C15507F" w:rsidR="000539B3" w:rsidRPr="001F7A4B" w:rsidRDefault="000539B3" w:rsidP="00E531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6" w:type="pct"/>
          </w:tcPr>
          <w:p w14:paraId="0DDFA968" w14:textId="77777777" w:rsidR="000539B3" w:rsidRPr="001F7A4B" w:rsidRDefault="000539B3" w:rsidP="00E531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39B3" w:rsidRPr="001F7A4B" w14:paraId="5FE99E37" w14:textId="77777777" w:rsidTr="000539B3">
        <w:trPr>
          <w:trHeight w:val="567"/>
        </w:trPr>
        <w:tc>
          <w:tcPr>
            <w:tcW w:w="2024" w:type="pct"/>
          </w:tcPr>
          <w:p w14:paraId="419F96A4" w14:textId="77777777" w:rsidR="000539B3" w:rsidRPr="001F7A4B" w:rsidRDefault="000539B3" w:rsidP="00E531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pct"/>
          </w:tcPr>
          <w:p w14:paraId="4BA3EEE2" w14:textId="77777777" w:rsidR="000539B3" w:rsidRPr="001F7A4B" w:rsidRDefault="000539B3" w:rsidP="00E531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7" w:type="pct"/>
          </w:tcPr>
          <w:p w14:paraId="2262EFFD" w14:textId="15612A64" w:rsidR="000539B3" w:rsidRPr="001F7A4B" w:rsidRDefault="000539B3" w:rsidP="00E531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6" w:type="pct"/>
          </w:tcPr>
          <w:p w14:paraId="489D91A7" w14:textId="77777777" w:rsidR="000539B3" w:rsidRPr="001F7A4B" w:rsidRDefault="000539B3" w:rsidP="00E531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39B3" w:rsidRPr="001F7A4B" w14:paraId="4D4BBF1E" w14:textId="77777777" w:rsidTr="000539B3">
        <w:trPr>
          <w:trHeight w:val="567"/>
        </w:trPr>
        <w:tc>
          <w:tcPr>
            <w:tcW w:w="2024" w:type="pct"/>
          </w:tcPr>
          <w:p w14:paraId="20678910" w14:textId="77777777" w:rsidR="000539B3" w:rsidRPr="001F7A4B" w:rsidRDefault="000539B3" w:rsidP="00E531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pct"/>
          </w:tcPr>
          <w:p w14:paraId="650A5BE1" w14:textId="77777777" w:rsidR="000539B3" w:rsidRPr="001F7A4B" w:rsidRDefault="000539B3" w:rsidP="00E531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7" w:type="pct"/>
          </w:tcPr>
          <w:p w14:paraId="3F01DF90" w14:textId="6B10228D" w:rsidR="000539B3" w:rsidRPr="001F7A4B" w:rsidRDefault="000539B3" w:rsidP="00E531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6" w:type="pct"/>
          </w:tcPr>
          <w:p w14:paraId="45EA6C5B" w14:textId="77777777" w:rsidR="000539B3" w:rsidRPr="001F7A4B" w:rsidRDefault="000539B3" w:rsidP="00E531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DEFB67D" w14:textId="77777777" w:rsidR="00B65AA6" w:rsidRDefault="00280FF3" w:rsidP="00B65AA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Anexar</w:t>
      </w:r>
      <w:r w:rsidR="00B65AA6">
        <w:rPr>
          <w:rFonts w:ascii="Arial" w:hAnsi="Arial" w:cs="Arial"/>
          <w:sz w:val="20"/>
        </w:rPr>
        <w:t xml:space="preserve"> cuantas líneas sea necesario, dependiendo de las metas programadas en su proyecto.</w:t>
      </w:r>
    </w:p>
    <w:p w14:paraId="2038DC63" w14:textId="77777777" w:rsidR="00EA16D0" w:rsidRPr="00AF2751" w:rsidRDefault="00EA16D0" w:rsidP="00AF2751">
      <w:pPr>
        <w:rPr>
          <w:rFonts w:ascii="Arial" w:hAnsi="Arial" w:cs="Arial"/>
          <w:sz w:val="20"/>
        </w:rPr>
      </w:pPr>
    </w:p>
    <w:p w14:paraId="406B88EC" w14:textId="77777777" w:rsidR="00AF2751" w:rsidRDefault="00AF2751" w:rsidP="00AF275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5.- Actividades programadas del proyecto</w:t>
      </w:r>
      <w:r w:rsidRPr="0039470A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1606"/>
        <w:gridCol w:w="2983"/>
      </w:tblGrid>
      <w:tr w:rsidR="00EA16D0" w:rsidRPr="00E531A2" w14:paraId="2E4D42C3" w14:textId="77777777" w:rsidTr="00E531A2">
        <w:tc>
          <w:tcPr>
            <w:tcW w:w="4361" w:type="dxa"/>
            <w:shd w:val="clear" w:color="auto" w:fill="DDD9C3"/>
            <w:vAlign w:val="center"/>
          </w:tcPr>
          <w:p w14:paraId="7870A018" w14:textId="77777777" w:rsidR="00EA16D0" w:rsidRPr="00E531A2" w:rsidRDefault="00262DC1" w:rsidP="00262DC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Actividades</w:t>
            </w:r>
            <w:r w:rsidR="00EA16D0" w:rsidRPr="00E531A2">
              <w:rPr>
                <w:rFonts w:ascii="Arial" w:hAnsi="Arial" w:cs="Arial"/>
                <w:b/>
                <w:sz w:val="20"/>
              </w:rPr>
              <w:t xml:space="preserve"> según calendarización</w:t>
            </w:r>
          </w:p>
        </w:tc>
        <w:tc>
          <w:tcPr>
            <w:tcW w:w="1624" w:type="dxa"/>
            <w:shd w:val="clear" w:color="auto" w:fill="DDD9C3"/>
            <w:vAlign w:val="center"/>
          </w:tcPr>
          <w:p w14:paraId="13BABB2C" w14:textId="77777777" w:rsidR="00EA16D0" w:rsidRPr="00E531A2" w:rsidRDefault="00EA16D0" w:rsidP="00E531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31A2">
              <w:rPr>
                <w:rFonts w:ascii="Arial" w:hAnsi="Arial" w:cs="Arial"/>
                <w:b/>
                <w:sz w:val="20"/>
              </w:rPr>
              <w:t>Porcentaje de avance</w:t>
            </w:r>
          </w:p>
        </w:tc>
        <w:tc>
          <w:tcPr>
            <w:tcW w:w="3054" w:type="dxa"/>
            <w:shd w:val="clear" w:color="auto" w:fill="DDD9C3"/>
            <w:vAlign w:val="center"/>
          </w:tcPr>
          <w:p w14:paraId="7DAB4399" w14:textId="77777777" w:rsidR="00EA16D0" w:rsidRPr="00E531A2" w:rsidRDefault="00EA16D0" w:rsidP="00E531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31A2">
              <w:rPr>
                <w:rFonts w:ascii="Arial" w:hAnsi="Arial" w:cs="Arial"/>
                <w:b/>
                <w:sz w:val="20"/>
              </w:rPr>
              <w:t>Describa los avances o cumplimiento de las actividades propuestas a desarrollar</w:t>
            </w:r>
          </w:p>
        </w:tc>
      </w:tr>
      <w:tr w:rsidR="00EA16D0" w:rsidRPr="00E531A2" w14:paraId="26BF9ED6" w14:textId="77777777" w:rsidTr="00E531A2">
        <w:trPr>
          <w:trHeight w:val="567"/>
        </w:trPr>
        <w:tc>
          <w:tcPr>
            <w:tcW w:w="4361" w:type="dxa"/>
            <w:shd w:val="clear" w:color="auto" w:fill="auto"/>
          </w:tcPr>
          <w:p w14:paraId="6507082E" w14:textId="77777777" w:rsidR="00EA16D0" w:rsidRPr="00E531A2" w:rsidRDefault="00EA16D0" w:rsidP="00E531A2">
            <w:pPr>
              <w:pStyle w:val="Ttulo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59D1C8A4" w14:textId="77777777" w:rsidR="00EA16D0" w:rsidRPr="00E531A2" w:rsidRDefault="00EA16D0" w:rsidP="00E531A2">
            <w:pPr>
              <w:pStyle w:val="Ttulo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4" w:type="dxa"/>
            <w:shd w:val="clear" w:color="auto" w:fill="auto"/>
          </w:tcPr>
          <w:p w14:paraId="600B260D" w14:textId="77777777" w:rsidR="00EA16D0" w:rsidRPr="00E531A2" w:rsidRDefault="00EA16D0" w:rsidP="00E531A2">
            <w:pPr>
              <w:pStyle w:val="Ttulo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6D0" w:rsidRPr="00E531A2" w14:paraId="6DC1624A" w14:textId="77777777" w:rsidTr="00E531A2">
        <w:trPr>
          <w:trHeight w:val="567"/>
        </w:trPr>
        <w:tc>
          <w:tcPr>
            <w:tcW w:w="4361" w:type="dxa"/>
            <w:shd w:val="clear" w:color="auto" w:fill="auto"/>
          </w:tcPr>
          <w:p w14:paraId="203D309D" w14:textId="77777777" w:rsidR="00EA16D0" w:rsidRPr="00E531A2" w:rsidRDefault="00EA16D0" w:rsidP="00E531A2">
            <w:pPr>
              <w:pStyle w:val="Ttulo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667ECBB4" w14:textId="77777777" w:rsidR="00EA16D0" w:rsidRPr="00E531A2" w:rsidRDefault="00EA16D0" w:rsidP="00E531A2">
            <w:pPr>
              <w:pStyle w:val="Ttulo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4" w:type="dxa"/>
            <w:shd w:val="clear" w:color="auto" w:fill="auto"/>
          </w:tcPr>
          <w:p w14:paraId="29599BF9" w14:textId="77777777" w:rsidR="00EA16D0" w:rsidRPr="00E531A2" w:rsidRDefault="00EA16D0" w:rsidP="00E531A2">
            <w:pPr>
              <w:pStyle w:val="Ttulo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6D0" w:rsidRPr="00E531A2" w14:paraId="7DFA0D5A" w14:textId="77777777" w:rsidTr="00E531A2">
        <w:trPr>
          <w:trHeight w:val="567"/>
        </w:trPr>
        <w:tc>
          <w:tcPr>
            <w:tcW w:w="4361" w:type="dxa"/>
            <w:shd w:val="clear" w:color="auto" w:fill="auto"/>
          </w:tcPr>
          <w:p w14:paraId="2EE4B1FC" w14:textId="77777777" w:rsidR="00EA16D0" w:rsidRPr="00E531A2" w:rsidRDefault="00EA16D0" w:rsidP="00E531A2">
            <w:pPr>
              <w:pStyle w:val="Ttulo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168CE931" w14:textId="77777777" w:rsidR="00EA16D0" w:rsidRPr="00E531A2" w:rsidRDefault="00EA16D0" w:rsidP="00E531A2">
            <w:pPr>
              <w:pStyle w:val="Ttulo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4" w:type="dxa"/>
            <w:shd w:val="clear" w:color="auto" w:fill="auto"/>
          </w:tcPr>
          <w:p w14:paraId="36DAABB5" w14:textId="77777777" w:rsidR="00EA16D0" w:rsidRPr="00E531A2" w:rsidRDefault="00EA16D0" w:rsidP="00E531A2">
            <w:pPr>
              <w:pStyle w:val="Ttulo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DF2449" w14:textId="77777777" w:rsidR="00B65AA6" w:rsidRDefault="00280FF3" w:rsidP="00B65AA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Anexar</w:t>
      </w:r>
      <w:r w:rsidR="00B65AA6">
        <w:rPr>
          <w:rFonts w:ascii="Arial" w:hAnsi="Arial" w:cs="Arial"/>
          <w:sz w:val="20"/>
        </w:rPr>
        <w:t xml:space="preserve"> cuantas líneas sea necesario, dependiendo de las actividades programadas en su proyecto.</w:t>
      </w:r>
    </w:p>
    <w:p w14:paraId="1780089F" w14:textId="77777777" w:rsidR="00EA16D0" w:rsidRPr="00AF2751" w:rsidRDefault="00EA16D0" w:rsidP="00AF2751">
      <w:pPr>
        <w:rPr>
          <w:rFonts w:ascii="Arial" w:hAnsi="Arial" w:cs="Arial"/>
          <w:sz w:val="20"/>
        </w:rPr>
      </w:pPr>
    </w:p>
    <w:p w14:paraId="25D7783B" w14:textId="77777777" w:rsidR="00AF2751" w:rsidRDefault="00AF2751" w:rsidP="00AF275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6.- Ejercicio de los recursos económicos asignados</w:t>
      </w:r>
      <w:r w:rsidRPr="0039470A">
        <w:rPr>
          <w:rFonts w:ascii="Arial" w:hAnsi="Arial" w:cs="Arial"/>
          <w:b/>
          <w:sz w:val="18"/>
          <w:szCs w:val="18"/>
        </w:rPr>
        <w:t>: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1276"/>
        <w:gridCol w:w="1418"/>
      </w:tblGrid>
      <w:tr w:rsidR="00AB7BF1" w:rsidRPr="00EA16D0" w14:paraId="23E41954" w14:textId="77777777" w:rsidTr="00EA16D0">
        <w:trPr>
          <w:cantSplit/>
          <w:trHeight w:val="513"/>
        </w:trPr>
        <w:tc>
          <w:tcPr>
            <w:tcW w:w="1985" w:type="dxa"/>
            <w:shd w:val="clear" w:color="auto" w:fill="DDD9C3"/>
            <w:vAlign w:val="center"/>
          </w:tcPr>
          <w:p w14:paraId="562C3950" w14:textId="77777777" w:rsidR="00AB7BF1" w:rsidRPr="00EA16D0" w:rsidRDefault="00AB7BF1" w:rsidP="00D063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A16D0">
              <w:rPr>
                <w:rFonts w:ascii="Arial" w:hAnsi="Arial" w:cs="Arial"/>
                <w:b/>
                <w:sz w:val="20"/>
              </w:rPr>
              <w:t>No. De partida</w:t>
            </w:r>
          </w:p>
        </w:tc>
        <w:tc>
          <w:tcPr>
            <w:tcW w:w="4394" w:type="dxa"/>
            <w:shd w:val="clear" w:color="auto" w:fill="DDD9C3"/>
            <w:vAlign w:val="center"/>
          </w:tcPr>
          <w:p w14:paraId="799F8FA5" w14:textId="77777777" w:rsidR="00AB7BF1" w:rsidRPr="00EA16D0" w:rsidRDefault="00AB7BF1" w:rsidP="00D063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A16D0"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7956A81F" w14:textId="77777777" w:rsidR="00AB7BF1" w:rsidRPr="00EA16D0" w:rsidRDefault="00AB7BF1" w:rsidP="00D063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A16D0">
              <w:rPr>
                <w:rFonts w:ascii="Arial" w:hAnsi="Arial" w:cs="Arial"/>
                <w:b/>
                <w:sz w:val="20"/>
              </w:rPr>
              <w:t>Cantidad autorizada</w:t>
            </w:r>
          </w:p>
        </w:tc>
        <w:tc>
          <w:tcPr>
            <w:tcW w:w="1418" w:type="dxa"/>
            <w:shd w:val="clear" w:color="auto" w:fill="DDD9C3"/>
            <w:vAlign w:val="center"/>
          </w:tcPr>
          <w:p w14:paraId="0C7C9EC8" w14:textId="77777777" w:rsidR="00AB7BF1" w:rsidRPr="00EA16D0" w:rsidRDefault="00AB7BF1" w:rsidP="0039470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A16D0">
              <w:rPr>
                <w:rFonts w:ascii="Arial" w:hAnsi="Arial" w:cs="Arial"/>
                <w:b/>
                <w:sz w:val="20"/>
              </w:rPr>
              <w:t>Cantidad ejercida</w:t>
            </w:r>
          </w:p>
        </w:tc>
      </w:tr>
      <w:tr w:rsidR="00AB7BF1" w:rsidRPr="00714AFB" w14:paraId="320179A9" w14:textId="77777777" w:rsidTr="00B65AA6">
        <w:trPr>
          <w:cantSplit/>
          <w:trHeight w:val="567"/>
        </w:trPr>
        <w:tc>
          <w:tcPr>
            <w:tcW w:w="1985" w:type="dxa"/>
            <w:vAlign w:val="center"/>
          </w:tcPr>
          <w:p w14:paraId="00AC679D" w14:textId="77777777" w:rsidR="00AB7BF1" w:rsidRPr="00B66F51" w:rsidRDefault="00AB7BF1" w:rsidP="00E02181">
            <w:pPr>
              <w:pStyle w:val="Ttulo4"/>
              <w:jc w:val="center"/>
              <w:rPr>
                <w:rFonts w:cs="Arial"/>
                <w:snapToGrid/>
                <w:sz w:val="18"/>
                <w:szCs w:val="18"/>
                <w:lang w:val="es-MX"/>
              </w:rPr>
            </w:pPr>
          </w:p>
        </w:tc>
        <w:tc>
          <w:tcPr>
            <w:tcW w:w="4394" w:type="dxa"/>
            <w:vAlign w:val="center"/>
          </w:tcPr>
          <w:p w14:paraId="710F9912" w14:textId="77777777" w:rsidR="00AB7BF1" w:rsidRPr="00B66F51" w:rsidRDefault="00AB7BF1" w:rsidP="00E0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7039BA" w14:textId="77777777" w:rsidR="00AB7BF1" w:rsidRPr="00B66F51" w:rsidRDefault="00AB7BF1" w:rsidP="00E0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63996B" w14:textId="77777777" w:rsidR="00AB7BF1" w:rsidRPr="00B66F51" w:rsidRDefault="00AB7BF1" w:rsidP="00E0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BF1" w:rsidRPr="00714AFB" w14:paraId="18FEA61C" w14:textId="77777777" w:rsidTr="00B65AA6">
        <w:trPr>
          <w:cantSplit/>
          <w:trHeight w:val="567"/>
        </w:trPr>
        <w:tc>
          <w:tcPr>
            <w:tcW w:w="1985" w:type="dxa"/>
            <w:vAlign w:val="center"/>
          </w:tcPr>
          <w:p w14:paraId="7DA50F6C" w14:textId="77777777" w:rsidR="00AB7BF1" w:rsidRPr="00B66F51" w:rsidRDefault="00AB7BF1" w:rsidP="00E02181">
            <w:pPr>
              <w:pStyle w:val="Ttulo4"/>
              <w:jc w:val="center"/>
              <w:rPr>
                <w:rFonts w:cs="Arial"/>
                <w:snapToGrid/>
                <w:sz w:val="18"/>
                <w:szCs w:val="18"/>
                <w:lang w:val="es-MX"/>
              </w:rPr>
            </w:pPr>
          </w:p>
        </w:tc>
        <w:tc>
          <w:tcPr>
            <w:tcW w:w="4394" w:type="dxa"/>
            <w:vAlign w:val="center"/>
          </w:tcPr>
          <w:p w14:paraId="404DA9EE" w14:textId="77777777" w:rsidR="00AB7BF1" w:rsidRPr="00B66F51" w:rsidRDefault="00AB7BF1" w:rsidP="00E0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7CE780" w14:textId="77777777" w:rsidR="00AB7BF1" w:rsidRPr="00B66F51" w:rsidRDefault="00AB7BF1" w:rsidP="00E0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CA03C0" w14:textId="77777777" w:rsidR="00AB7BF1" w:rsidRPr="00B66F51" w:rsidRDefault="00AB7BF1" w:rsidP="00E0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BF1" w:rsidRPr="00714AFB" w14:paraId="374BAD25" w14:textId="77777777" w:rsidTr="00B65AA6">
        <w:trPr>
          <w:cantSplit/>
          <w:trHeight w:val="567"/>
        </w:trPr>
        <w:tc>
          <w:tcPr>
            <w:tcW w:w="1985" w:type="dxa"/>
            <w:vAlign w:val="center"/>
          </w:tcPr>
          <w:p w14:paraId="7C372CFA" w14:textId="77777777" w:rsidR="00AB7BF1" w:rsidRPr="00B66F51" w:rsidRDefault="00AB7BF1" w:rsidP="00E02181">
            <w:pPr>
              <w:pStyle w:val="Ttulo4"/>
              <w:jc w:val="center"/>
              <w:rPr>
                <w:rFonts w:cs="Arial"/>
                <w:snapToGrid/>
                <w:sz w:val="18"/>
                <w:szCs w:val="18"/>
                <w:lang w:val="es-MX"/>
              </w:rPr>
            </w:pPr>
          </w:p>
        </w:tc>
        <w:tc>
          <w:tcPr>
            <w:tcW w:w="4394" w:type="dxa"/>
            <w:vAlign w:val="center"/>
          </w:tcPr>
          <w:p w14:paraId="6BC5647C" w14:textId="77777777" w:rsidR="00AB7BF1" w:rsidRPr="00B66F51" w:rsidRDefault="00AB7BF1" w:rsidP="00E0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ACD805" w14:textId="77777777" w:rsidR="00AB7BF1" w:rsidRPr="00B66F51" w:rsidRDefault="00AB7BF1" w:rsidP="00E0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E7EBBF" w14:textId="77777777" w:rsidR="00AB7BF1" w:rsidRPr="00B66F51" w:rsidRDefault="00AB7BF1" w:rsidP="00E0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3E251A" w14:textId="77777777" w:rsidR="00E636D3" w:rsidRDefault="00756990" w:rsidP="00E636D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Anexar</w:t>
      </w:r>
      <w:r w:rsidR="00E636D3">
        <w:rPr>
          <w:rFonts w:ascii="Arial" w:hAnsi="Arial" w:cs="Arial"/>
          <w:sz w:val="20"/>
        </w:rPr>
        <w:t xml:space="preserve"> cuantas líneas sea necesario, dependiendo de los rubros programados en su proyecto.</w:t>
      </w:r>
    </w:p>
    <w:p w14:paraId="04224D49" w14:textId="77777777" w:rsidR="002822A0" w:rsidRDefault="002822A0" w:rsidP="002E51EE"/>
    <w:p w14:paraId="32FBA04B" w14:textId="77777777" w:rsidR="002822A0" w:rsidRDefault="002822A0" w:rsidP="002E51EE"/>
    <w:p w14:paraId="7A412E9D" w14:textId="77777777" w:rsidR="00AF2751" w:rsidRDefault="00AF2751" w:rsidP="00E636D3">
      <w:pPr>
        <w:rPr>
          <w:rFonts w:ascii="Arial" w:hAnsi="Arial" w:cs="Arial"/>
          <w:sz w:val="20"/>
        </w:rPr>
      </w:pPr>
    </w:p>
    <w:p w14:paraId="31A64747" w14:textId="77777777" w:rsidR="00E636D3" w:rsidRPr="00F028E2" w:rsidRDefault="00AF2751" w:rsidP="00F028E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7.- Maquilas</w:t>
      </w:r>
      <w:r w:rsidRPr="0039470A">
        <w:rPr>
          <w:rFonts w:ascii="Arial" w:hAnsi="Arial" w:cs="Arial"/>
          <w:b/>
          <w:sz w:val="18"/>
          <w:szCs w:val="18"/>
        </w:rPr>
        <w:t>:</w:t>
      </w:r>
      <w:r w:rsidR="0096254E">
        <w:rPr>
          <w:rFonts w:ascii="Arial" w:hAnsi="Arial" w:cs="Arial"/>
          <w:b/>
          <w:sz w:val="18"/>
          <w:szCs w:val="18"/>
        </w:rPr>
        <w:t xml:space="preserve"> </w:t>
      </w:r>
      <w:r w:rsidR="00E636D3" w:rsidRPr="00F028E2">
        <w:rPr>
          <w:rFonts w:ascii="Arial" w:hAnsi="Arial" w:cs="Arial"/>
          <w:sz w:val="18"/>
          <w:szCs w:val="18"/>
        </w:rPr>
        <w:t xml:space="preserve">En caso de que para el proyecto haya solicitado pago de maquilas, debe acompañar </w:t>
      </w:r>
      <w:r w:rsidR="00262DC1" w:rsidRPr="00F028E2">
        <w:rPr>
          <w:rFonts w:ascii="Arial" w:hAnsi="Arial" w:cs="Arial"/>
          <w:sz w:val="18"/>
          <w:szCs w:val="18"/>
        </w:rPr>
        <w:t xml:space="preserve">un </w:t>
      </w:r>
      <w:r w:rsidR="00A26743">
        <w:rPr>
          <w:rFonts w:ascii="Arial" w:hAnsi="Arial" w:cs="Arial"/>
          <w:sz w:val="18"/>
          <w:szCs w:val="18"/>
        </w:rPr>
        <w:t xml:space="preserve">listado </w:t>
      </w:r>
      <w:r w:rsidR="00262DC1" w:rsidRPr="00F028E2">
        <w:rPr>
          <w:rFonts w:ascii="Arial" w:hAnsi="Arial" w:cs="Arial"/>
          <w:sz w:val="18"/>
          <w:szCs w:val="18"/>
        </w:rPr>
        <w:t xml:space="preserve">de las </w:t>
      </w:r>
      <w:r w:rsidRPr="00F028E2">
        <w:rPr>
          <w:rFonts w:ascii="Arial" w:hAnsi="Arial" w:cs="Arial"/>
          <w:sz w:val="18"/>
          <w:szCs w:val="18"/>
        </w:rPr>
        <w:t xml:space="preserve">personas que </w:t>
      </w:r>
      <w:r w:rsidR="00262DC1" w:rsidRPr="00F028E2">
        <w:rPr>
          <w:rFonts w:ascii="Arial" w:hAnsi="Arial" w:cs="Arial"/>
          <w:sz w:val="18"/>
          <w:szCs w:val="18"/>
        </w:rPr>
        <w:t>participa</w:t>
      </w:r>
      <w:r w:rsidRPr="00F028E2">
        <w:rPr>
          <w:rFonts w:ascii="Arial" w:hAnsi="Arial" w:cs="Arial"/>
          <w:sz w:val="18"/>
          <w:szCs w:val="18"/>
        </w:rPr>
        <w:t>ron</w:t>
      </w:r>
      <w:r w:rsidR="00B65AA6" w:rsidRPr="00F028E2">
        <w:rPr>
          <w:rFonts w:ascii="Arial" w:hAnsi="Arial" w:cs="Arial"/>
          <w:sz w:val="18"/>
          <w:szCs w:val="18"/>
        </w:rPr>
        <w:t>.</w:t>
      </w:r>
    </w:p>
    <w:tbl>
      <w:tblPr>
        <w:tblW w:w="90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425"/>
        <w:gridCol w:w="3091"/>
        <w:gridCol w:w="1146"/>
      </w:tblGrid>
      <w:tr w:rsidR="0076664A" w:rsidRPr="00E531A2" w14:paraId="71D94F4E" w14:textId="77777777" w:rsidTr="0076664A">
        <w:tc>
          <w:tcPr>
            <w:tcW w:w="426" w:type="dxa"/>
          </w:tcPr>
          <w:p w14:paraId="53094D94" w14:textId="77777777" w:rsidR="0076664A" w:rsidRPr="00E531A2" w:rsidRDefault="0076664A" w:rsidP="00E531A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26F1F7FD" w14:textId="77777777" w:rsidR="0076664A" w:rsidRPr="00E531A2" w:rsidRDefault="0076664A" w:rsidP="00E531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31A2">
              <w:rPr>
                <w:rFonts w:ascii="Arial" w:hAnsi="Arial" w:cs="Arial"/>
                <w:b/>
                <w:sz w:val="20"/>
              </w:rPr>
              <w:t>Nombre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2BC37ADB" w14:textId="77777777" w:rsidR="0076664A" w:rsidRPr="00E531A2" w:rsidRDefault="0076664A" w:rsidP="00E531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31A2">
              <w:rPr>
                <w:rFonts w:ascii="Arial" w:hAnsi="Arial" w:cs="Arial"/>
                <w:b/>
                <w:sz w:val="20"/>
              </w:rPr>
              <w:t>Actividad realizada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54CE427" w14:textId="77777777" w:rsidR="0076664A" w:rsidRPr="00E531A2" w:rsidRDefault="0076664A" w:rsidP="00E531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31A2">
              <w:rPr>
                <w:rFonts w:ascii="Arial" w:hAnsi="Arial" w:cs="Arial"/>
                <w:b/>
                <w:sz w:val="20"/>
              </w:rPr>
              <w:t>Monto pagado</w:t>
            </w:r>
          </w:p>
        </w:tc>
      </w:tr>
      <w:tr w:rsidR="0076664A" w:rsidRPr="00E531A2" w14:paraId="25E7B328" w14:textId="77777777" w:rsidTr="0076664A">
        <w:trPr>
          <w:trHeight w:val="567"/>
        </w:trPr>
        <w:tc>
          <w:tcPr>
            <w:tcW w:w="426" w:type="dxa"/>
            <w:vAlign w:val="center"/>
          </w:tcPr>
          <w:p w14:paraId="38C46ACF" w14:textId="77777777" w:rsidR="0076664A" w:rsidRPr="00E531A2" w:rsidRDefault="0076664A" w:rsidP="007666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425" w:type="dxa"/>
            <w:shd w:val="clear" w:color="auto" w:fill="auto"/>
          </w:tcPr>
          <w:p w14:paraId="62424A42" w14:textId="77777777" w:rsidR="0076664A" w:rsidRPr="00E531A2" w:rsidRDefault="0076664A" w:rsidP="00E636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1" w:type="dxa"/>
            <w:shd w:val="clear" w:color="auto" w:fill="auto"/>
          </w:tcPr>
          <w:p w14:paraId="2427B59F" w14:textId="77777777" w:rsidR="0076664A" w:rsidRPr="00E531A2" w:rsidRDefault="0076664A" w:rsidP="00E636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226F60F7" w14:textId="77777777" w:rsidR="0076664A" w:rsidRPr="00E531A2" w:rsidRDefault="0076664A" w:rsidP="00E636D3">
            <w:pPr>
              <w:rPr>
                <w:rFonts w:ascii="Arial" w:hAnsi="Arial" w:cs="Arial"/>
                <w:sz w:val="20"/>
              </w:rPr>
            </w:pPr>
          </w:p>
        </w:tc>
      </w:tr>
      <w:tr w:rsidR="0076664A" w:rsidRPr="00E531A2" w14:paraId="3FD3592C" w14:textId="77777777" w:rsidTr="0076664A">
        <w:trPr>
          <w:trHeight w:val="567"/>
        </w:trPr>
        <w:tc>
          <w:tcPr>
            <w:tcW w:w="426" w:type="dxa"/>
            <w:vAlign w:val="center"/>
          </w:tcPr>
          <w:p w14:paraId="44D0CDB0" w14:textId="77777777" w:rsidR="0076664A" w:rsidRPr="00E531A2" w:rsidRDefault="0076664A" w:rsidP="007666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425" w:type="dxa"/>
            <w:shd w:val="clear" w:color="auto" w:fill="auto"/>
          </w:tcPr>
          <w:p w14:paraId="196FAFB5" w14:textId="77777777" w:rsidR="0076664A" w:rsidRPr="00E531A2" w:rsidRDefault="0076664A" w:rsidP="00E636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1" w:type="dxa"/>
            <w:shd w:val="clear" w:color="auto" w:fill="auto"/>
          </w:tcPr>
          <w:p w14:paraId="6CB47344" w14:textId="77777777" w:rsidR="0076664A" w:rsidRPr="00E531A2" w:rsidRDefault="0076664A" w:rsidP="00E636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61B6E09A" w14:textId="77777777" w:rsidR="0076664A" w:rsidRPr="00E531A2" w:rsidRDefault="0076664A" w:rsidP="00E636D3">
            <w:pPr>
              <w:rPr>
                <w:rFonts w:ascii="Arial" w:hAnsi="Arial" w:cs="Arial"/>
                <w:sz w:val="20"/>
              </w:rPr>
            </w:pPr>
          </w:p>
        </w:tc>
      </w:tr>
      <w:tr w:rsidR="0076664A" w:rsidRPr="00E531A2" w14:paraId="05704DDF" w14:textId="77777777" w:rsidTr="0076664A">
        <w:trPr>
          <w:trHeight w:val="567"/>
        </w:trPr>
        <w:tc>
          <w:tcPr>
            <w:tcW w:w="426" w:type="dxa"/>
            <w:vAlign w:val="center"/>
          </w:tcPr>
          <w:p w14:paraId="2A10D609" w14:textId="77777777" w:rsidR="0076664A" w:rsidRPr="00E531A2" w:rsidRDefault="0076664A" w:rsidP="007666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425" w:type="dxa"/>
            <w:shd w:val="clear" w:color="auto" w:fill="auto"/>
          </w:tcPr>
          <w:p w14:paraId="62EFE412" w14:textId="77777777" w:rsidR="0076664A" w:rsidRPr="00E531A2" w:rsidRDefault="0076664A" w:rsidP="00E636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1" w:type="dxa"/>
            <w:shd w:val="clear" w:color="auto" w:fill="auto"/>
          </w:tcPr>
          <w:p w14:paraId="280D6759" w14:textId="77777777" w:rsidR="0076664A" w:rsidRPr="00E531A2" w:rsidRDefault="0076664A" w:rsidP="00E636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25428EE3" w14:textId="77777777" w:rsidR="0076664A" w:rsidRPr="00E531A2" w:rsidRDefault="0076664A" w:rsidP="00E636D3">
            <w:pPr>
              <w:rPr>
                <w:rFonts w:ascii="Arial" w:hAnsi="Arial" w:cs="Arial"/>
                <w:sz w:val="20"/>
              </w:rPr>
            </w:pPr>
          </w:p>
        </w:tc>
      </w:tr>
    </w:tbl>
    <w:p w14:paraId="4068085A" w14:textId="77777777" w:rsidR="00B65AA6" w:rsidRDefault="00756990" w:rsidP="00B65AA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Anexar</w:t>
      </w:r>
      <w:r w:rsidR="00B65AA6">
        <w:rPr>
          <w:rFonts w:ascii="Arial" w:hAnsi="Arial" w:cs="Arial"/>
          <w:sz w:val="20"/>
        </w:rPr>
        <w:t xml:space="preserve"> cuantas líneas sea necesario, dependiendo de las personas que recibieron pago</w:t>
      </w:r>
    </w:p>
    <w:p w14:paraId="72154234" w14:textId="77777777" w:rsidR="00E636D3" w:rsidRDefault="00E636D3" w:rsidP="00E636D3">
      <w:pPr>
        <w:rPr>
          <w:rFonts w:ascii="Arial" w:hAnsi="Arial" w:cs="Arial"/>
          <w:sz w:val="20"/>
        </w:rPr>
      </w:pPr>
    </w:p>
    <w:p w14:paraId="3499B91B" w14:textId="77777777" w:rsidR="00AF2751" w:rsidRPr="00F028E2" w:rsidRDefault="00AF2751" w:rsidP="00AF27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8.- Anexos: </w:t>
      </w:r>
      <w:r w:rsidRPr="00F028E2">
        <w:rPr>
          <w:rFonts w:ascii="Arial" w:hAnsi="Arial" w:cs="Arial"/>
          <w:sz w:val="18"/>
          <w:szCs w:val="18"/>
        </w:rPr>
        <w:t>documentación comprobatoria de la ejecución del proyecto, tales como evidencia fotográfica, manuales de capacitación, materiales, folletos, trípticos, memoria técnica, listas de asistencia, recomendaciones propuestas, etc.</w:t>
      </w:r>
    </w:p>
    <w:p w14:paraId="085F1029" w14:textId="77777777" w:rsidR="002842FB" w:rsidRPr="00F028E2" w:rsidRDefault="002842FB" w:rsidP="00AF2751">
      <w:pPr>
        <w:rPr>
          <w:rFonts w:ascii="Arial" w:hAnsi="Arial" w:cs="Arial"/>
          <w:sz w:val="16"/>
          <w:szCs w:val="16"/>
        </w:rPr>
      </w:pPr>
    </w:p>
    <w:p w14:paraId="41FBB615" w14:textId="77777777" w:rsidR="002842FB" w:rsidRDefault="002842FB" w:rsidP="00AF2751">
      <w:pPr>
        <w:rPr>
          <w:rFonts w:ascii="Arial" w:hAnsi="Arial" w:cs="Arial"/>
          <w:b/>
          <w:sz w:val="16"/>
          <w:szCs w:val="16"/>
        </w:rPr>
      </w:pPr>
    </w:p>
    <w:p w14:paraId="70851E84" w14:textId="77777777" w:rsidR="00F028E2" w:rsidRDefault="006F65D8" w:rsidP="006F65D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“DECLARO BAJO PROTESTA DE DECIR VERDAD QUE </w:t>
      </w:r>
    </w:p>
    <w:p w14:paraId="3DF09475" w14:textId="48BF25BB" w:rsidR="00ED5E99" w:rsidRDefault="0096707A" w:rsidP="006F65D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INFORMACIÓN PROPORCIONADA ES VERÍ</w:t>
      </w:r>
      <w:r w:rsidR="006F65D8">
        <w:rPr>
          <w:rFonts w:ascii="Arial" w:hAnsi="Arial" w:cs="Arial"/>
          <w:b/>
          <w:sz w:val="18"/>
          <w:szCs w:val="18"/>
        </w:rPr>
        <w:t>DICA”</w:t>
      </w:r>
    </w:p>
    <w:p w14:paraId="517C1290" w14:textId="77777777" w:rsidR="00F028E2" w:rsidRDefault="00F028E2" w:rsidP="006F65D8">
      <w:pPr>
        <w:jc w:val="center"/>
        <w:rPr>
          <w:rFonts w:ascii="Arial" w:hAnsi="Arial" w:cs="Arial"/>
          <w:b/>
          <w:sz w:val="18"/>
          <w:szCs w:val="18"/>
        </w:rPr>
      </w:pPr>
    </w:p>
    <w:p w14:paraId="1FE0F1C9" w14:textId="77777777" w:rsidR="00F028E2" w:rsidRDefault="00F028E2" w:rsidP="006F65D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 t en t a m e n t e</w:t>
      </w:r>
    </w:p>
    <w:p w14:paraId="13A86CD6" w14:textId="77777777" w:rsidR="00F028E2" w:rsidRDefault="00F028E2" w:rsidP="006F65D8">
      <w:pPr>
        <w:jc w:val="center"/>
        <w:rPr>
          <w:rFonts w:ascii="Arial" w:hAnsi="Arial" w:cs="Arial"/>
          <w:b/>
          <w:sz w:val="18"/>
          <w:szCs w:val="18"/>
        </w:rPr>
      </w:pPr>
    </w:p>
    <w:p w14:paraId="3F6405CA" w14:textId="77777777" w:rsidR="00F028E2" w:rsidRDefault="00F028E2" w:rsidP="006F65D8">
      <w:pPr>
        <w:jc w:val="center"/>
        <w:rPr>
          <w:rFonts w:ascii="Arial" w:hAnsi="Arial" w:cs="Arial"/>
          <w:b/>
          <w:sz w:val="18"/>
          <w:szCs w:val="18"/>
        </w:rPr>
      </w:pPr>
    </w:p>
    <w:p w14:paraId="7B3EEB20" w14:textId="77777777" w:rsidR="00F028E2" w:rsidRDefault="00F028E2" w:rsidP="006F65D8">
      <w:pPr>
        <w:jc w:val="center"/>
        <w:rPr>
          <w:rFonts w:ascii="Arial" w:hAnsi="Arial" w:cs="Arial"/>
          <w:b/>
          <w:sz w:val="18"/>
          <w:szCs w:val="18"/>
        </w:rPr>
      </w:pPr>
    </w:p>
    <w:p w14:paraId="37CF152D" w14:textId="77777777" w:rsidR="00F028E2" w:rsidRDefault="00F028E2" w:rsidP="006F65D8">
      <w:pPr>
        <w:jc w:val="center"/>
        <w:rPr>
          <w:rFonts w:ascii="Arial" w:hAnsi="Arial" w:cs="Arial"/>
          <w:b/>
          <w:sz w:val="18"/>
          <w:szCs w:val="18"/>
        </w:rPr>
      </w:pPr>
    </w:p>
    <w:p w14:paraId="34CFE6AB" w14:textId="1A33EE31" w:rsidR="00F028E2" w:rsidRDefault="00F028E2" w:rsidP="00D932CF">
      <w:pPr>
        <w:rPr>
          <w:rFonts w:ascii="Arial" w:hAnsi="Arial" w:cs="Arial"/>
          <w:b/>
          <w:sz w:val="18"/>
          <w:szCs w:val="18"/>
        </w:rPr>
      </w:pPr>
    </w:p>
    <w:p w14:paraId="26D0FAED" w14:textId="77777777" w:rsidR="00F028E2" w:rsidRDefault="00F028E2" w:rsidP="006F65D8">
      <w:pPr>
        <w:jc w:val="center"/>
        <w:rPr>
          <w:rFonts w:ascii="Arial" w:hAnsi="Arial" w:cs="Arial"/>
          <w:b/>
          <w:sz w:val="18"/>
          <w:szCs w:val="18"/>
        </w:rPr>
      </w:pPr>
    </w:p>
    <w:p w14:paraId="3A37108B" w14:textId="77777777" w:rsidR="00F028E2" w:rsidRDefault="00F028E2" w:rsidP="006F65D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</w:t>
      </w:r>
    </w:p>
    <w:p w14:paraId="6D82720B" w14:textId="77777777" w:rsidR="00F028E2" w:rsidRDefault="00F028E2" w:rsidP="006F65D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Nombre y firma del responsable del proyecto</w:t>
      </w:r>
    </w:p>
    <w:sectPr w:rsidR="00F028E2" w:rsidSect="00E02181">
      <w:headerReference w:type="default" r:id="rId7"/>
      <w:footerReference w:type="even" r:id="rId8"/>
      <w:footerReference w:type="default" r:id="rId9"/>
      <w:pgSz w:w="12240" w:h="15840" w:code="1"/>
      <w:pgMar w:top="1985" w:right="1701" w:bottom="1418" w:left="1701" w:header="28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876A1" w14:textId="77777777" w:rsidR="00821E74" w:rsidRDefault="00821E74">
      <w:r>
        <w:separator/>
      </w:r>
    </w:p>
  </w:endnote>
  <w:endnote w:type="continuationSeparator" w:id="0">
    <w:p w14:paraId="716C5976" w14:textId="77777777" w:rsidR="00821E74" w:rsidRDefault="0082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rush Script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406F3" w14:textId="77777777" w:rsidR="008A0C61" w:rsidRDefault="008E06F1" w:rsidP="00F313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0C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FB7184" w14:textId="77777777" w:rsidR="008A0C61" w:rsidRDefault="008A0C61" w:rsidP="008A0C6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FFD73" w14:textId="22528263" w:rsidR="008A0C61" w:rsidRPr="009F1776" w:rsidRDefault="008E06F1" w:rsidP="009F1776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  <w:r w:rsidRPr="009F1776">
      <w:rPr>
        <w:rStyle w:val="Nmerodepgina"/>
        <w:rFonts w:ascii="Arial" w:hAnsi="Arial" w:cs="Arial"/>
        <w:sz w:val="18"/>
        <w:szCs w:val="18"/>
      </w:rPr>
      <w:fldChar w:fldCharType="begin"/>
    </w:r>
    <w:r w:rsidR="008A0C61" w:rsidRPr="009F1776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9F1776">
      <w:rPr>
        <w:rStyle w:val="Nmerodepgina"/>
        <w:rFonts w:ascii="Arial" w:hAnsi="Arial" w:cs="Arial"/>
        <w:sz w:val="18"/>
        <w:szCs w:val="18"/>
      </w:rPr>
      <w:fldChar w:fldCharType="separate"/>
    </w:r>
    <w:r w:rsidR="00494635">
      <w:rPr>
        <w:rStyle w:val="Nmerodepgina"/>
        <w:rFonts w:ascii="Arial" w:hAnsi="Arial" w:cs="Arial"/>
        <w:noProof/>
        <w:sz w:val="18"/>
        <w:szCs w:val="18"/>
      </w:rPr>
      <w:t>2</w:t>
    </w:r>
    <w:r w:rsidRPr="009F1776">
      <w:rPr>
        <w:rStyle w:val="Nmerodepgina"/>
        <w:rFonts w:ascii="Arial" w:hAnsi="Arial" w:cs="Arial"/>
        <w:sz w:val="18"/>
        <w:szCs w:val="18"/>
      </w:rPr>
      <w:fldChar w:fldCharType="end"/>
    </w:r>
  </w:p>
  <w:p w14:paraId="7B9B244D" w14:textId="77777777" w:rsidR="007F715D" w:rsidRPr="00E02181" w:rsidRDefault="007F715D" w:rsidP="0055157B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FFBA4" w14:textId="77777777" w:rsidR="00821E74" w:rsidRDefault="00821E74">
      <w:r>
        <w:separator/>
      </w:r>
    </w:p>
  </w:footnote>
  <w:footnote w:type="continuationSeparator" w:id="0">
    <w:p w14:paraId="3C90CAD4" w14:textId="77777777" w:rsidR="00821E74" w:rsidRDefault="00821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5A1AA" w14:textId="1BF2CDC6" w:rsidR="00762DA9" w:rsidRDefault="00F60AAB" w:rsidP="00762DA9">
    <w:pPr>
      <w:pStyle w:val="Encabezado"/>
      <w:spacing w:after="80" w:line="200" w:lineRule="exact"/>
      <w:jc w:val="center"/>
      <w:rPr>
        <w:rFonts w:eastAsia="Calibri"/>
        <w:b/>
      </w:rPr>
    </w:pPr>
    <w:r w:rsidRPr="002554DA">
      <w:rPr>
        <w:rFonts w:ascii="Arial" w:hAnsi="Arial"/>
        <w:noProof/>
        <w:lang w:eastAsia="es-MX"/>
      </w:rPr>
      <w:drawing>
        <wp:anchor distT="0" distB="0" distL="114300" distR="114300" simplePos="0" relativeHeight="251662336" behindDoc="0" locked="0" layoutInCell="1" allowOverlap="1" wp14:anchorId="1BE14B73" wp14:editId="74C5B370">
          <wp:simplePos x="0" y="0"/>
          <wp:positionH relativeFrom="page">
            <wp:posOffset>5928360</wp:posOffset>
          </wp:positionH>
          <wp:positionV relativeFrom="paragraph">
            <wp:posOffset>5715</wp:posOffset>
          </wp:positionV>
          <wp:extent cx="1647825" cy="95313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DFFFD"/>
                      </a:clrFrom>
                      <a:clrTo>
                        <a:srgbClr val="FDFF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54" t="42119" r="42034" b="38226"/>
                  <a:stretch/>
                </pic:blipFill>
                <pic:spPr bwMode="auto">
                  <a:xfrm>
                    <a:off x="0" y="0"/>
                    <a:ext cx="1647825" cy="953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6749" w:rsidRPr="00BA76EE">
      <w:rPr>
        <w:b/>
        <w:noProof/>
        <w:sz w:val="18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43F811A8" wp14:editId="61BB2E57">
          <wp:simplePos x="0" y="0"/>
          <wp:positionH relativeFrom="column">
            <wp:posOffset>-866775</wp:posOffset>
          </wp:positionH>
          <wp:positionV relativeFrom="paragraph">
            <wp:posOffset>12065</wp:posOffset>
          </wp:positionV>
          <wp:extent cx="1248144" cy="108585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 negroo_solo transparenc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144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7A80F" w14:textId="67C58C72" w:rsidR="00DE2B65" w:rsidRPr="00476A58" w:rsidRDefault="00762DA9" w:rsidP="00836749">
    <w:pPr>
      <w:pStyle w:val="Encabezado"/>
      <w:spacing w:after="80" w:line="200" w:lineRule="exact"/>
      <w:jc w:val="center"/>
      <w:rPr>
        <w:rFonts w:ascii="Arial" w:eastAsia="Calibri" w:hAnsi="Arial" w:cs="Arial"/>
        <w:b/>
        <w:sz w:val="22"/>
        <w:szCs w:val="22"/>
      </w:rPr>
    </w:pPr>
    <w:r w:rsidRPr="00476A58">
      <w:rPr>
        <w:rFonts w:ascii="Arial" w:eastAsia="Calibri" w:hAnsi="Arial" w:cs="Arial"/>
        <w:b/>
        <w:sz w:val="22"/>
        <w:szCs w:val="22"/>
      </w:rPr>
      <w:t>Universidad Autónoma Agraria Antonio Narro</w:t>
    </w:r>
    <w:r w:rsidR="00F60AAB">
      <w:rPr>
        <w:rFonts w:ascii="Arial" w:eastAsia="Calibri" w:hAnsi="Arial" w:cs="Arial"/>
        <w:b/>
        <w:sz w:val="22"/>
        <w:szCs w:val="22"/>
      </w:rPr>
      <w:t xml:space="preserve">                                 </w:t>
    </w:r>
  </w:p>
  <w:p w14:paraId="3B673538" w14:textId="0143AA8F" w:rsidR="00DE2B65" w:rsidRPr="00476A58" w:rsidRDefault="00AE5CB1" w:rsidP="00AE5CB1">
    <w:pPr>
      <w:pStyle w:val="Encabezado"/>
      <w:spacing w:after="80" w:line="200" w:lineRule="exact"/>
      <w:rPr>
        <w:rFonts w:ascii="Arial" w:eastAsia="Calibri" w:hAnsi="Arial" w:cs="Arial"/>
        <w:b/>
        <w:sz w:val="22"/>
        <w:szCs w:val="22"/>
      </w:rPr>
    </w:pPr>
    <w:r w:rsidRPr="00476A58">
      <w:rPr>
        <w:rFonts w:ascii="Arial" w:eastAsia="Calibri" w:hAnsi="Arial" w:cs="Arial"/>
        <w:b/>
        <w:sz w:val="22"/>
        <w:szCs w:val="22"/>
      </w:rPr>
      <w:t xml:space="preserve">                                       </w:t>
    </w:r>
    <w:r w:rsidR="00DE2B65" w:rsidRPr="00476A58">
      <w:rPr>
        <w:rFonts w:ascii="Arial" w:eastAsia="Calibri" w:hAnsi="Arial" w:cs="Arial"/>
        <w:b/>
        <w:sz w:val="22"/>
        <w:szCs w:val="22"/>
      </w:rPr>
      <w:t>Subdirección de Difusión Científica y Tecnológica</w:t>
    </w:r>
    <w:r w:rsidRPr="00476A58">
      <w:rPr>
        <w:rFonts w:ascii="Arial" w:eastAsia="Calibri" w:hAnsi="Arial" w:cs="Arial"/>
        <w:b/>
        <w:sz w:val="22"/>
        <w:szCs w:val="22"/>
      </w:rPr>
      <w:t xml:space="preserve">                        </w:t>
    </w:r>
    <w:r w:rsidRPr="00476A58">
      <w:rPr>
        <w:rFonts w:ascii="Arial" w:eastAsia="Calibri" w:hAnsi="Arial" w:cs="Arial"/>
        <w:b/>
        <w:sz w:val="22"/>
        <w:szCs w:val="22"/>
      </w:rPr>
      <w:tab/>
    </w:r>
  </w:p>
  <w:p w14:paraId="0171833C" w14:textId="77777777" w:rsidR="00DE2B65" w:rsidRPr="00476A58" w:rsidRDefault="00DE2B65" w:rsidP="00DE2B65">
    <w:pPr>
      <w:pStyle w:val="Encabezado"/>
      <w:spacing w:after="80" w:line="200" w:lineRule="exact"/>
      <w:jc w:val="center"/>
      <w:rPr>
        <w:rFonts w:ascii="Arial" w:eastAsia="Calibri" w:hAnsi="Arial" w:cs="Arial"/>
        <w:b/>
        <w:szCs w:val="24"/>
        <w:u w:val="single"/>
      </w:rPr>
    </w:pPr>
    <w:r w:rsidRPr="00476A58">
      <w:rPr>
        <w:rFonts w:ascii="Arial" w:eastAsia="Calibri" w:hAnsi="Arial" w:cs="Arial"/>
        <w:b/>
        <w:szCs w:val="24"/>
        <w:u w:val="single"/>
      </w:rPr>
      <w:t>Departamento de Extensión Agropecuaria</w:t>
    </w:r>
  </w:p>
  <w:p w14:paraId="7AC438C2" w14:textId="77777777" w:rsidR="008531B2" w:rsidRPr="00476A58" w:rsidRDefault="008531B2" w:rsidP="008531B2">
    <w:pPr>
      <w:jc w:val="center"/>
      <w:rPr>
        <w:rFonts w:ascii="Calibri" w:eastAsia="Calibri" w:hAnsi="Calibri"/>
        <w:b/>
        <w:sz w:val="22"/>
        <w:lang w:eastAsia="en-US"/>
      </w:rPr>
    </w:pPr>
    <w:r w:rsidRPr="00476A58">
      <w:rPr>
        <w:rFonts w:ascii="Calibri" w:eastAsia="Calibri" w:hAnsi="Calibri"/>
        <w:b/>
        <w:sz w:val="22"/>
        <w:lang w:eastAsia="en-US"/>
      </w:rPr>
      <w:t>Anexo DC – EA-006</w:t>
    </w:r>
  </w:p>
  <w:p w14:paraId="54C271DF" w14:textId="77777777" w:rsidR="00951263" w:rsidRPr="00476A58" w:rsidRDefault="008531B2" w:rsidP="008531B2">
    <w:pPr>
      <w:jc w:val="center"/>
      <w:rPr>
        <w:rFonts w:ascii="Calibri" w:eastAsia="Calibri" w:hAnsi="Calibri"/>
        <w:b/>
        <w:sz w:val="22"/>
        <w:lang w:eastAsia="en-US"/>
      </w:rPr>
    </w:pPr>
    <w:r w:rsidRPr="00476A58">
      <w:rPr>
        <w:rFonts w:ascii="Calibri" w:eastAsia="Calibri" w:hAnsi="Calibri"/>
        <w:b/>
        <w:sz w:val="22"/>
        <w:lang w:eastAsia="en-US"/>
      </w:rPr>
      <w:t>Informe de actividades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60C"/>
    <w:multiLevelType w:val="singleLevel"/>
    <w:tmpl w:val="908CE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5A83FF0"/>
    <w:multiLevelType w:val="hybridMultilevel"/>
    <w:tmpl w:val="EC4E1E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6310D"/>
    <w:multiLevelType w:val="singleLevel"/>
    <w:tmpl w:val="DE5C190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830B07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38189B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9827D9"/>
    <w:multiLevelType w:val="hybridMultilevel"/>
    <w:tmpl w:val="05B65E2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B40AE"/>
    <w:multiLevelType w:val="hybridMultilevel"/>
    <w:tmpl w:val="7076FE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F52E3E"/>
    <w:multiLevelType w:val="singleLevel"/>
    <w:tmpl w:val="713689D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9B7BD1"/>
    <w:multiLevelType w:val="singleLevel"/>
    <w:tmpl w:val="A80663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48A52C6"/>
    <w:multiLevelType w:val="singleLevel"/>
    <w:tmpl w:val="922E874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04344F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CBF3B1B"/>
    <w:multiLevelType w:val="singleLevel"/>
    <w:tmpl w:val="5AF2549A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72B85FB7"/>
    <w:multiLevelType w:val="hybridMultilevel"/>
    <w:tmpl w:val="5B180EC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A8"/>
    <w:rsid w:val="00014C89"/>
    <w:rsid w:val="0003460C"/>
    <w:rsid w:val="00036678"/>
    <w:rsid w:val="000539B3"/>
    <w:rsid w:val="00062654"/>
    <w:rsid w:val="000627CF"/>
    <w:rsid w:val="00071065"/>
    <w:rsid w:val="0007735E"/>
    <w:rsid w:val="00085676"/>
    <w:rsid w:val="00091BC2"/>
    <w:rsid w:val="000951B9"/>
    <w:rsid w:val="000A2AD5"/>
    <w:rsid w:val="000C1A41"/>
    <w:rsid w:val="000C2F44"/>
    <w:rsid w:val="000C48EF"/>
    <w:rsid w:val="000E22C6"/>
    <w:rsid w:val="000E58F6"/>
    <w:rsid w:val="000F590A"/>
    <w:rsid w:val="00103F56"/>
    <w:rsid w:val="001109D8"/>
    <w:rsid w:val="00110D6A"/>
    <w:rsid w:val="00117BCA"/>
    <w:rsid w:val="001209F4"/>
    <w:rsid w:val="00137107"/>
    <w:rsid w:val="00151AF3"/>
    <w:rsid w:val="00155F8A"/>
    <w:rsid w:val="0016023E"/>
    <w:rsid w:val="00161345"/>
    <w:rsid w:val="001624D7"/>
    <w:rsid w:val="00164E95"/>
    <w:rsid w:val="00171AA0"/>
    <w:rsid w:val="00196EE1"/>
    <w:rsid w:val="001A4EE9"/>
    <w:rsid w:val="001A6CE0"/>
    <w:rsid w:val="001C11E0"/>
    <w:rsid w:val="001D13EB"/>
    <w:rsid w:val="001E3580"/>
    <w:rsid w:val="001F061D"/>
    <w:rsid w:val="001F7A4B"/>
    <w:rsid w:val="00204DD8"/>
    <w:rsid w:val="002125E1"/>
    <w:rsid w:val="00215038"/>
    <w:rsid w:val="00220BD4"/>
    <w:rsid w:val="002318BF"/>
    <w:rsid w:val="00231D80"/>
    <w:rsid w:val="002368EA"/>
    <w:rsid w:val="00245952"/>
    <w:rsid w:val="002466E3"/>
    <w:rsid w:val="00246D27"/>
    <w:rsid w:val="00253B20"/>
    <w:rsid w:val="00256882"/>
    <w:rsid w:val="00262DC1"/>
    <w:rsid w:val="00271D06"/>
    <w:rsid w:val="002735EE"/>
    <w:rsid w:val="00274AF4"/>
    <w:rsid w:val="00275879"/>
    <w:rsid w:val="00276AD2"/>
    <w:rsid w:val="00280FF3"/>
    <w:rsid w:val="002822A0"/>
    <w:rsid w:val="002842FB"/>
    <w:rsid w:val="002A507B"/>
    <w:rsid w:val="002A7CD6"/>
    <w:rsid w:val="002A7FE7"/>
    <w:rsid w:val="002C0B25"/>
    <w:rsid w:val="002C6638"/>
    <w:rsid w:val="002C6F01"/>
    <w:rsid w:val="002D549C"/>
    <w:rsid w:val="002D6662"/>
    <w:rsid w:val="002E157E"/>
    <w:rsid w:val="002E45AC"/>
    <w:rsid w:val="002E51EE"/>
    <w:rsid w:val="002F2492"/>
    <w:rsid w:val="002F5501"/>
    <w:rsid w:val="00324694"/>
    <w:rsid w:val="00327AC5"/>
    <w:rsid w:val="00335282"/>
    <w:rsid w:val="0034259B"/>
    <w:rsid w:val="003441CF"/>
    <w:rsid w:val="003443AC"/>
    <w:rsid w:val="0035070A"/>
    <w:rsid w:val="003527A7"/>
    <w:rsid w:val="0036354E"/>
    <w:rsid w:val="00363730"/>
    <w:rsid w:val="003706F9"/>
    <w:rsid w:val="00373F4F"/>
    <w:rsid w:val="0038772D"/>
    <w:rsid w:val="00390226"/>
    <w:rsid w:val="0039470A"/>
    <w:rsid w:val="003A3308"/>
    <w:rsid w:val="003A7683"/>
    <w:rsid w:val="003C7B19"/>
    <w:rsid w:val="00406880"/>
    <w:rsid w:val="0041646C"/>
    <w:rsid w:val="00432998"/>
    <w:rsid w:val="00433A76"/>
    <w:rsid w:val="00433D85"/>
    <w:rsid w:val="00447548"/>
    <w:rsid w:val="004503D4"/>
    <w:rsid w:val="00476A58"/>
    <w:rsid w:val="00484957"/>
    <w:rsid w:val="0048555E"/>
    <w:rsid w:val="0049313C"/>
    <w:rsid w:val="00494635"/>
    <w:rsid w:val="004946AB"/>
    <w:rsid w:val="004A3F6C"/>
    <w:rsid w:val="004B2686"/>
    <w:rsid w:val="004B2DD2"/>
    <w:rsid w:val="004D7710"/>
    <w:rsid w:val="004E122C"/>
    <w:rsid w:val="004F4558"/>
    <w:rsid w:val="004F4BB6"/>
    <w:rsid w:val="0050075D"/>
    <w:rsid w:val="005066C4"/>
    <w:rsid w:val="0050721D"/>
    <w:rsid w:val="00510EE7"/>
    <w:rsid w:val="0051312E"/>
    <w:rsid w:val="00516228"/>
    <w:rsid w:val="005211C5"/>
    <w:rsid w:val="00527510"/>
    <w:rsid w:val="00530B89"/>
    <w:rsid w:val="00534197"/>
    <w:rsid w:val="00537D7B"/>
    <w:rsid w:val="0054141C"/>
    <w:rsid w:val="00543025"/>
    <w:rsid w:val="0055157B"/>
    <w:rsid w:val="00553FE5"/>
    <w:rsid w:val="00561C6A"/>
    <w:rsid w:val="00565667"/>
    <w:rsid w:val="00574FF3"/>
    <w:rsid w:val="0058052E"/>
    <w:rsid w:val="0059747A"/>
    <w:rsid w:val="005B098F"/>
    <w:rsid w:val="005B2644"/>
    <w:rsid w:val="005C465A"/>
    <w:rsid w:val="005C6228"/>
    <w:rsid w:val="005D0412"/>
    <w:rsid w:val="005D6933"/>
    <w:rsid w:val="005E2C28"/>
    <w:rsid w:val="005E6758"/>
    <w:rsid w:val="005F117C"/>
    <w:rsid w:val="00600EBF"/>
    <w:rsid w:val="006017A3"/>
    <w:rsid w:val="00617496"/>
    <w:rsid w:val="00620756"/>
    <w:rsid w:val="00626A5A"/>
    <w:rsid w:val="00630B69"/>
    <w:rsid w:val="00636D55"/>
    <w:rsid w:val="006617E3"/>
    <w:rsid w:val="00666398"/>
    <w:rsid w:val="00674ED5"/>
    <w:rsid w:val="00675075"/>
    <w:rsid w:val="006777B3"/>
    <w:rsid w:val="00686AE6"/>
    <w:rsid w:val="00692643"/>
    <w:rsid w:val="00692C60"/>
    <w:rsid w:val="00693B70"/>
    <w:rsid w:val="006951C5"/>
    <w:rsid w:val="006B77A8"/>
    <w:rsid w:val="006C3833"/>
    <w:rsid w:val="006C424C"/>
    <w:rsid w:val="006C4DDE"/>
    <w:rsid w:val="006C6632"/>
    <w:rsid w:val="006C7E2B"/>
    <w:rsid w:val="006D252F"/>
    <w:rsid w:val="006D7E41"/>
    <w:rsid w:val="006E0715"/>
    <w:rsid w:val="006E475E"/>
    <w:rsid w:val="006E70D2"/>
    <w:rsid w:val="006F455C"/>
    <w:rsid w:val="006F65D8"/>
    <w:rsid w:val="007034EF"/>
    <w:rsid w:val="00714AFB"/>
    <w:rsid w:val="007167CE"/>
    <w:rsid w:val="00733160"/>
    <w:rsid w:val="0073718E"/>
    <w:rsid w:val="00746BF2"/>
    <w:rsid w:val="00750100"/>
    <w:rsid w:val="00752182"/>
    <w:rsid w:val="0075261C"/>
    <w:rsid w:val="00752E6D"/>
    <w:rsid w:val="007538A1"/>
    <w:rsid w:val="007551D9"/>
    <w:rsid w:val="007553CE"/>
    <w:rsid w:val="00756389"/>
    <w:rsid w:val="00756990"/>
    <w:rsid w:val="00762DA9"/>
    <w:rsid w:val="0076664A"/>
    <w:rsid w:val="007865FC"/>
    <w:rsid w:val="007A6B47"/>
    <w:rsid w:val="007C7A47"/>
    <w:rsid w:val="007D19DB"/>
    <w:rsid w:val="007E1FFA"/>
    <w:rsid w:val="007F5E36"/>
    <w:rsid w:val="007F682B"/>
    <w:rsid w:val="007F715D"/>
    <w:rsid w:val="00820D9F"/>
    <w:rsid w:val="008219D4"/>
    <w:rsid w:val="00821E74"/>
    <w:rsid w:val="00830278"/>
    <w:rsid w:val="008345E9"/>
    <w:rsid w:val="00836749"/>
    <w:rsid w:val="00840519"/>
    <w:rsid w:val="008447B3"/>
    <w:rsid w:val="00845A0E"/>
    <w:rsid w:val="00846193"/>
    <w:rsid w:val="008531B2"/>
    <w:rsid w:val="00880799"/>
    <w:rsid w:val="0088500C"/>
    <w:rsid w:val="00896371"/>
    <w:rsid w:val="008A079E"/>
    <w:rsid w:val="008A0C61"/>
    <w:rsid w:val="008B00D9"/>
    <w:rsid w:val="008B0964"/>
    <w:rsid w:val="008C2FF4"/>
    <w:rsid w:val="008D08CC"/>
    <w:rsid w:val="008E06F1"/>
    <w:rsid w:val="008E3E90"/>
    <w:rsid w:val="008E7CE0"/>
    <w:rsid w:val="008F29C3"/>
    <w:rsid w:val="008F668D"/>
    <w:rsid w:val="009030A9"/>
    <w:rsid w:val="00906815"/>
    <w:rsid w:val="0091122C"/>
    <w:rsid w:val="00911323"/>
    <w:rsid w:val="00914BE7"/>
    <w:rsid w:val="00927165"/>
    <w:rsid w:val="00932FA2"/>
    <w:rsid w:val="00951263"/>
    <w:rsid w:val="00955B12"/>
    <w:rsid w:val="0096254E"/>
    <w:rsid w:val="0096357A"/>
    <w:rsid w:val="009645AB"/>
    <w:rsid w:val="0096707A"/>
    <w:rsid w:val="00971287"/>
    <w:rsid w:val="009714E3"/>
    <w:rsid w:val="00974DD3"/>
    <w:rsid w:val="00983B1F"/>
    <w:rsid w:val="009B7367"/>
    <w:rsid w:val="009D41B3"/>
    <w:rsid w:val="009E3E79"/>
    <w:rsid w:val="009F08BA"/>
    <w:rsid w:val="009F1776"/>
    <w:rsid w:val="00A02416"/>
    <w:rsid w:val="00A0294A"/>
    <w:rsid w:val="00A07073"/>
    <w:rsid w:val="00A1360F"/>
    <w:rsid w:val="00A251BC"/>
    <w:rsid w:val="00A26743"/>
    <w:rsid w:val="00A2678B"/>
    <w:rsid w:val="00A3266F"/>
    <w:rsid w:val="00A449ED"/>
    <w:rsid w:val="00A46D40"/>
    <w:rsid w:val="00A50E31"/>
    <w:rsid w:val="00A52B15"/>
    <w:rsid w:val="00A56197"/>
    <w:rsid w:val="00A56B8E"/>
    <w:rsid w:val="00A61C3F"/>
    <w:rsid w:val="00A66499"/>
    <w:rsid w:val="00A71069"/>
    <w:rsid w:val="00A7169E"/>
    <w:rsid w:val="00A75F54"/>
    <w:rsid w:val="00A7707B"/>
    <w:rsid w:val="00A91ED5"/>
    <w:rsid w:val="00AB62CD"/>
    <w:rsid w:val="00AB7BF1"/>
    <w:rsid w:val="00AB7D42"/>
    <w:rsid w:val="00AC0C8E"/>
    <w:rsid w:val="00AC1911"/>
    <w:rsid w:val="00AD3429"/>
    <w:rsid w:val="00AD3860"/>
    <w:rsid w:val="00AE08ED"/>
    <w:rsid w:val="00AE2ED3"/>
    <w:rsid w:val="00AE4B96"/>
    <w:rsid w:val="00AE5CB1"/>
    <w:rsid w:val="00AF04F8"/>
    <w:rsid w:val="00AF1E2A"/>
    <w:rsid w:val="00AF2751"/>
    <w:rsid w:val="00AF50E6"/>
    <w:rsid w:val="00B076F9"/>
    <w:rsid w:val="00B1230C"/>
    <w:rsid w:val="00B24C1E"/>
    <w:rsid w:val="00B34F4B"/>
    <w:rsid w:val="00B55AAF"/>
    <w:rsid w:val="00B63FBA"/>
    <w:rsid w:val="00B64702"/>
    <w:rsid w:val="00B65AA6"/>
    <w:rsid w:val="00B66F51"/>
    <w:rsid w:val="00B7010C"/>
    <w:rsid w:val="00B759FE"/>
    <w:rsid w:val="00B77F82"/>
    <w:rsid w:val="00B81C88"/>
    <w:rsid w:val="00B83B30"/>
    <w:rsid w:val="00B84875"/>
    <w:rsid w:val="00B84B0C"/>
    <w:rsid w:val="00B84FB1"/>
    <w:rsid w:val="00B86419"/>
    <w:rsid w:val="00B86A79"/>
    <w:rsid w:val="00B94724"/>
    <w:rsid w:val="00B95027"/>
    <w:rsid w:val="00B97684"/>
    <w:rsid w:val="00BA13AA"/>
    <w:rsid w:val="00BB04E2"/>
    <w:rsid w:val="00BB5870"/>
    <w:rsid w:val="00BC67CC"/>
    <w:rsid w:val="00BD2CB9"/>
    <w:rsid w:val="00BD2D61"/>
    <w:rsid w:val="00BD52CE"/>
    <w:rsid w:val="00BD7863"/>
    <w:rsid w:val="00BD7A5D"/>
    <w:rsid w:val="00BF205B"/>
    <w:rsid w:val="00BF45EB"/>
    <w:rsid w:val="00BF6651"/>
    <w:rsid w:val="00BF6804"/>
    <w:rsid w:val="00C042C8"/>
    <w:rsid w:val="00C2357B"/>
    <w:rsid w:val="00C25144"/>
    <w:rsid w:val="00C3431C"/>
    <w:rsid w:val="00C343FC"/>
    <w:rsid w:val="00C43513"/>
    <w:rsid w:val="00C44B8C"/>
    <w:rsid w:val="00C55614"/>
    <w:rsid w:val="00C62362"/>
    <w:rsid w:val="00C86DA1"/>
    <w:rsid w:val="00C933E2"/>
    <w:rsid w:val="00C93BDB"/>
    <w:rsid w:val="00C943B4"/>
    <w:rsid w:val="00C95ADB"/>
    <w:rsid w:val="00CA2DC3"/>
    <w:rsid w:val="00CA5479"/>
    <w:rsid w:val="00CB1A0C"/>
    <w:rsid w:val="00CC3932"/>
    <w:rsid w:val="00CD3C1F"/>
    <w:rsid w:val="00CE4AA2"/>
    <w:rsid w:val="00CE69CE"/>
    <w:rsid w:val="00CF296B"/>
    <w:rsid w:val="00D00ED9"/>
    <w:rsid w:val="00D063F6"/>
    <w:rsid w:val="00D06DCE"/>
    <w:rsid w:val="00D15D1C"/>
    <w:rsid w:val="00D25B24"/>
    <w:rsid w:val="00D27D7F"/>
    <w:rsid w:val="00D51DEE"/>
    <w:rsid w:val="00D67B0D"/>
    <w:rsid w:val="00D7366F"/>
    <w:rsid w:val="00D80D01"/>
    <w:rsid w:val="00D80E9F"/>
    <w:rsid w:val="00D84F49"/>
    <w:rsid w:val="00D932CF"/>
    <w:rsid w:val="00D96453"/>
    <w:rsid w:val="00D96667"/>
    <w:rsid w:val="00DC0E93"/>
    <w:rsid w:val="00DC2D1A"/>
    <w:rsid w:val="00DE2B65"/>
    <w:rsid w:val="00DE3B87"/>
    <w:rsid w:val="00DF1744"/>
    <w:rsid w:val="00DF7FBF"/>
    <w:rsid w:val="00E02181"/>
    <w:rsid w:val="00E067A7"/>
    <w:rsid w:val="00E17AB7"/>
    <w:rsid w:val="00E21E1C"/>
    <w:rsid w:val="00E32A28"/>
    <w:rsid w:val="00E33B35"/>
    <w:rsid w:val="00E437BE"/>
    <w:rsid w:val="00E44928"/>
    <w:rsid w:val="00E5019B"/>
    <w:rsid w:val="00E531A2"/>
    <w:rsid w:val="00E53CDB"/>
    <w:rsid w:val="00E5663A"/>
    <w:rsid w:val="00E6217A"/>
    <w:rsid w:val="00E636D3"/>
    <w:rsid w:val="00E64AD6"/>
    <w:rsid w:val="00E7653B"/>
    <w:rsid w:val="00E87756"/>
    <w:rsid w:val="00EA16D0"/>
    <w:rsid w:val="00ED5E99"/>
    <w:rsid w:val="00EE23D6"/>
    <w:rsid w:val="00EE6977"/>
    <w:rsid w:val="00EF2410"/>
    <w:rsid w:val="00F028E2"/>
    <w:rsid w:val="00F11554"/>
    <w:rsid w:val="00F22892"/>
    <w:rsid w:val="00F313BC"/>
    <w:rsid w:val="00F320AF"/>
    <w:rsid w:val="00F60AAB"/>
    <w:rsid w:val="00F75EA8"/>
    <w:rsid w:val="00F7688E"/>
    <w:rsid w:val="00F86767"/>
    <w:rsid w:val="00F96F75"/>
    <w:rsid w:val="00F9724B"/>
    <w:rsid w:val="00F97883"/>
    <w:rsid w:val="00FB3505"/>
    <w:rsid w:val="00FB7B6D"/>
    <w:rsid w:val="00FC44B7"/>
    <w:rsid w:val="00FD440E"/>
    <w:rsid w:val="00FE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50244E"/>
  <w15:docId w15:val="{0B95313F-E410-4ABD-ABF7-7AE46229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C89"/>
    <w:rPr>
      <w:rFonts w:ascii="News Gothic" w:hAnsi="News Gothic"/>
      <w:sz w:val="24"/>
      <w:lang w:eastAsia="es-ES"/>
    </w:rPr>
  </w:style>
  <w:style w:type="paragraph" w:styleId="Ttulo1">
    <w:name w:val="heading 1"/>
    <w:basedOn w:val="Normal"/>
    <w:next w:val="Normal"/>
    <w:qFormat/>
    <w:rsid w:val="00014C89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014C89"/>
    <w:pPr>
      <w:keepNext/>
      <w:outlineLvl w:val="1"/>
    </w:pPr>
    <w:rPr>
      <w:rFonts w:ascii="Arial" w:hAnsi="Arial"/>
      <w:b/>
      <w:snapToGrid w:val="0"/>
      <w:color w:val="000000"/>
      <w:lang w:val="es-ES"/>
    </w:rPr>
  </w:style>
  <w:style w:type="paragraph" w:styleId="Ttulo3">
    <w:name w:val="heading 3"/>
    <w:basedOn w:val="Normal"/>
    <w:next w:val="Normal"/>
    <w:qFormat/>
    <w:rsid w:val="00014C89"/>
    <w:pPr>
      <w:keepNext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14C89"/>
    <w:pPr>
      <w:keepNext/>
      <w:outlineLvl w:val="3"/>
    </w:pPr>
    <w:rPr>
      <w:rFonts w:ascii="Arial" w:hAnsi="Arial"/>
      <w:i/>
      <w:snapToGrid w:val="0"/>
      <w:sz w:val="22"/>
      <w:lang w:val="es-ES"/>
    </w:rPr>
  </w:style>
  <w:style w:type="paragraph" w:styleId="Ttulo5">
    <w:name w:val="heading 5"/>
    <w:basedOn w:val="Normal"/>
    <w:next w:val="Normal"/>
    <w:qFormat/>
    <w:rsid w:val="00014C89"/>
    <w:pPr>
      <w:keepNext/>
      <w:ind w:left="3969" w:right="333"/>
      <w:jc w:val="center"/>
      <w:outlineLvl w:val="4"/>
    </w:pPr>
    <w:rPr>
      <w:rFonts w:ascii="Arial" w:hAnsi="Arial"/>
      <w:b/>
      <w:snapToGrid w:val="0"/>
      <w:lang w:val="es-ES"/>
    </w:rPr>
  </w:style>
  <w:style w:type="paragraph" w:styleId="Ttulo6">
    <w:name w:val="heading 6"/>
    <w:basedOn w:val="Normal"/>
    <w:next w:val="Normal"/>
    <w:qFormat/>
    <w:rsid w:val="00014C89"/>
    <w:pPr>
      <w:keepNext/>
      <w:ind w:left="3969" w:right="333"/>
      <w:jc w:val="center"/>
      <w:outlineLvl w:val="5"/>
    </w:pPr>
    <w:rPr>
      <w:rFonts w:ascii="CG Times" w:hAnsi="CG Times"/>
      <w:b/>
      <w:snapToGrid w:val="0"/>
      <w:sz w:val="32"/>
      <w:lang w:val="es-ES"/>
    </w:rPr>
  </w:style>
  <w:style w:type="paragraph" w:styleId="Ttulo7">
    <w:name w:val="heading 7"/>
    <w:basedOn w:val="Normal"/>
    <w:next w:val="Normal"/>
    <w:qFormat/>
    <w:rsid w:val="00014C89"/>
    <w:pPr>
      <w:keepNext/>
      <w:jc w:val="center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14C89"/>
    <w:pPr>
      <w:keepNext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014C89"/>
    <w:pPr>
      <w:keepNext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014C89"/>
    <w:pPr>
      <w:framePr w:w="7920" w:h="1980" w:hRule="exact" w:hSpace="141" w:wrap="auto" w:hAnchor="page" w:xAlign="center" w:yAlign="bottom"/>
      <w:ind w:left="2880"/>
    </w:pPr>
    <w:rPr>
      <w:rFonts w:ascii="Brush Script" w:hAnsi="Brush Script"/>
      <w:sz w:val="40"/>
    </w:rPr>
  </w:style>
  <w:style w:type="paragraph" w:styleId="Textodebloque">
    <w:name w:val="Block Text"/>
    <w:basedOn w:val="Normal"/>
    <w:rsid w:val="00014C89"/>
    <w:pPr>
      <w:ind w:left="3969" w:right="333"/>
      <w:jc w:val="center"/>
    </w:pPr>
    <w:rPr>
      <w:sz w:val="20"/>
    </w:rPr>
  </w:style>
  <w:style w:type="paragraph" w:styleId="Textonotapie">
    <w:name w:val="footnote text"/>
    <w:basedOn w:val="Normal"/>
    <w:semiHidden/>
    <w:rsid w:val="00014C89"/>
    <w:rPr>
      <w:sz w:val="20"/>
    </w:rPr>
  </w:style>
  <w:style w:type="character" w:styleId="Refdenotaalpie">
    <w:name w:val="footnote reference"/>
    <w:semiHidden/>
    <w:rsid w:val="00014C89"/>
    <w:rPr>
      <w:vertAlign w:val="superscript"/>
    </w:rPr>
  </w:style>
  <w:style w:type="paragraph" w:styleId="Textonotaalfinal">
    <w:name w:val="endnote text"/>
    <w:basedOn w:val="Normal"/>
    <w:semiHidden/>
    <w:rsid w:val="00014C89"/>
    <w:rPr>
      <w:sz w:val="20"/>
    </w:rPr>
  </w:style>
  <w:style w:type="character" w:styleId="Refdenotaalfinal">
    <w:name w:val="endnote reference"/>
    <w:semiHidden/>
    <w:rsid w:val="00014C89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014C8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014C8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14C89"/>
    <w:rPr>
      <w:sz w:val="20"/>
    </w:rPr>
  </w:style>
  <w:style w:type="paragraph" w:styleId="Textoindependiente2">
    <w:name w:val="Body Text 2"/>
    <w:basedOn w:val="Normal"/>
    <w:rsid w:val="00014C89"/>
    <w:pPr>
      <w:jc w:val="both"/>
    </w:pPr>
    <w:rPr>
      <w:sz w:val="20"/>
    </w:rPr>
  </w:style>
  <w:style w:type="paragraph" w:styleId="Textoindependiente3">
    <w:name w:val="Body Text 3"/>
    <w:basedOn w:val="Normal"/>
    <w:rsid w:val="00014C89"/>
    <w:rPr>
      <w:b/>
      <w:sz w:val="16"/>
    </w:rPr>
  </w:style>
  <w:style w:type="character" w:styleId="Hipervnculo">
    <w:name w:val="Hyperlink"/>
    <w:rsid w:val="00014C89"/>
    <w:rPr>
      <w:color w:val="0000FF"/>
      <w:u w:val="single"/>
    </w:rPr>
  </w:style>
  <w:style w:type="paragraph" w:styleId="Textodeglobo">
    <w:name w:val="Balloon Text"/>
    <w:basedOn w:val="Normal"/>
    <w:semiHidden/>
    <w:rsid w:val="00820D9F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714AFB"/>
  </w:style>
  <w:style w:type="table" w:styleId="Tablaconcuadrcula">
    <w:name w:val="Table Grid"/>
    <w:basedOn w:val="Tablanormal"/>
    <w:rsid w:val="00E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951263"/>
    <w:rPr>
      <w:rFonts w:ascii="News Gothic" w:hAnsi="News Gothic"/>
      <w:sz w:val="24"/>
      <w:lang w:eastAsia="es-ES"/>
    </w:rPr>
  </w:style>
  <w:style w:type="character" w:styleId="Textoennegrita">
    <w:name w:val="Strong"/>
    <w:uiPriority w:val="22"/>
    <w:qFormat/>
    <w:rsid w:val="00951263"/>
    <w:rPr>
      <w:b/>
      <w:bCs/>
    </w:rPr>
  </w:style>
  <w:style w:type="paragraph" w:styleId="NormalWeb">
    <w:name w:val="Normal (Web)"/>
    <w:basedOn w:val="Normal"/>
    <w:uiPriority w:val="99"/>
    <w:rsid w:val="00951263"/>
    <w:pPr>
      <w:spacing w:before="100" w:beforeAutospacing="1" w:after="100" w:afterAutospacing="1"/>
    </w:pPr>
    <w:rPr>
      <w:rFonts w:ascii="Verdana" w:hAnsi="Verdana"/>
      <w:color w:val="333333"/>
      <w:sz w:val="17"/>
      <w:szCs w:val="17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358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ANGADI</vt:lpstr>
    </vt:vector>
  </TitlesOfParts>
  <Company>ANGADI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ANGADI</dc:title>
  <dc:creator>ARTURO</dc:creator>
  <cp:lastModifiedBy>UAAAN</cp:lastModifiedBy>
  <cp:revision>2</cp:revision>
  <cp:lastPrinted>2012-03-12T20:21:00Z</cp:lastPrinted>
  <dcterms:created xsi:type="dcterms:W3CDTF">2023-06-01T19:06:00Z</dcterms:created>
  <dcterms:modified xsi:type="dcterms:W3CDTF">2023-06-01T19:06:00Z</dcterms:modified>
</cp:coreProperties>
</file>